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87C" w:rsidRPr="006E687C" w:rsidRDefault="00B42622">
      <w:pPr>
        <w:rPr>
          <w:b/>
          <w:sz w:val="24"/>
        </w:rPr>
      </w:pPr>
      <w:r>
        <w:rPr>
          <w:b/>
          <w:sz w:val="24"/>
        </w:rPr>
        <w:t>APPLICATION GUIDELINES</w:t>
      </w:r>
    </w:p>
    <w:p w:rsidR="006E687C" w:rsidRDefault="006E687C">
      <w:pPr>
        <w:rPr>
          <w:b/>
        </w:rPr>
      </w:pPr>
    </w:p>
    <w:p w:rsidR="006E687C" w:rsidRDefault="006E687C">
      <w:r>
        <w:rPr>
          <w:b/>
        </w:rPr>
        <w:t>Admission Requirements</w:t>
      </w:r>
    </w:p>
    <w:p w:rsidR="006E687C" w:rsidRDefault="006E687C">
      <w:r>
        <w:t>To be eligible for admission t</w:t>
      </w:r>
      <w:r w:rsidR="00D23C33">
        <w:t>o the Penn State Brandywine</w:t>
      </w:r>
      <w:r w:rsidR="00D02926">
        <w:t xml:space="preserve"> Accelerated </w:t>
      </w:r>
      <w:r w:rsidR="00826D57">
        <w:t xml:space="preserve">Undergraduate </w:t>
      </w:r>
      <w:r w:rsidR="00D02926">
        <w:t>Postb</w:t>
      </w:r>
      <w:r>
        <w:t>accalaureate Medical Sciences Certificate program, you must have a bachelor’s degree from an accredited college or university and a GPA of 3.0 or higher.  This certificate program is designed for individuals who have not yet taken the required science courses necessary to enter the medical field</w:t>
      </w:r>
      <w:r w:rsidR="0040731F">
        <w:t xml:space="preserve"> or who wish to update their sciences</w:t>
      </w:r>
      <w:r>
        <w:t xml:space="preserve">.  </w:t>
      </w:r>
      <w:r w:rsidR="007F28CC">
        <w:t xml:space="preserve">Applicants must have successfully completed college algebra II and trigonometry.  </w:t>
      </w:r>
      <w:r>
        <w:t xml:space="preserve">Courses </w:t>
      </w:r>
      <w:r w:rsidR="0040731F">
        <w:t>will</w:t>
      </w:r>
      <w:r>
        <w:t xml:space="preserve"> be taken in sequence to complete the certificate program.  A strong academic record, motivation, and clearly defined career goals are considered essential.  Experience in a health-related field is considered a plus.</w:t>
      </w:r>
    </w:p>
    <w:p w:rsidR="006E687C" w:rsidRDefault="006E687C"/>
    <w:p w:rsidR="006E687C" w:rsidRPr="006E687C" w:rsidRDefault="006E687C">
      <w:pPr>
        <w:rPr>
          <w:b/>
        </w:rPr>
      </w:pPr>
      <w:r>
        <w:rPr>
          <w:b/>
        </w:rPr>
        <w:t>Instructions</w:t>
      </w:r>
    </w:p>
    <w:p w:rsidR="006E687C" w:rsidRDefault="006E687C">
      <w:r>
        <w:t>The following items should be included in your application packet.  Applications missing one or more of these items will be considered</w:t>
      </w:r>
      <w:r w:rsidR="0040731F">
        <w:t xml:space="preserve"> when complete</w:t>
      </w:r>
      <w:r>
        <w:t>.</w:t>
      </w:r>
    </w:p>
    <w:p w:rsidR="006E687C" w:rsidRDefault="006E687C" w:rsidP="006E687C">
      <w:pPr>
        <w:numPr>
          <w:ilvl w:val="0"/>
          <w:numId w:val="3"/>
        </w:numPr>
      </w:pPr>
      <w:r>
        <w:t>A $</w:t>
      </w:r>
      <w:r w:rsidR="003B7AB7">
        <w:t>50</w:t>
      </w:r>
      <w:r>
        <w:t xml:space="preserve"> nonrefundable application fee (check or money order made out to Penn State).</w:t>
      </w:r>
    </w:p>
    <w:p w:rsidR="006E687C" w:rsidRDefault="006E687C" w:rsidP="006E687C">
      <w:pPr>
        <w:numPr>
          <w:ilvl w:val="0"/>
          <w:numId w:val="3"/>
        </w:numPr>
      </w:pPr>
      <w:r>
        <w:t>A completed Penn</w:t>
      </w:r>
      <w:r w:rsidR="00D02926">
        <w:t xml:space="preserve"> State Accelerated </w:t>
      </w:r>
      <w:r w:rsidR="00826D57">
        <w:t xml:space="preserve">Undergraduate </w:t>
      </w:r>
      <w:r w:rsidR="00D02926">
        <w:t>Postb</w:t>
      </w:r>
      <w:r>
        <w:t>ac</w:t>
      </w:r>
      <w:r w:rsidR="00D02926">
        <w:t>calaureate</w:t>
      </w:r>
      <w:r>
        <w:t xml:space="preserve"> Medical Sciences Certificate application</w:t>
      </w:r>
      <w:r w:rsidR="00E34945">
        <w:t>.</w:t>
      </w:r>
    </w:p>
    <w:p w:rsidR="006E687C" w:rsidRDefault="006E687C" w:rsidP="006E687C">
      <w:pPr>
        <w:numPr>
          <w:ilvl w:val="0"/>
          <w:numId w:val="3"/>
        </w:numPr>
      </w:pPr>
      <w:r>
        <w:t xml:space="preserve">A completed undergraduate </w:t>
      </w:r>
      <w:proofErr w:type="spellStart"/>
      <w:r>
        <w:t>nondegree</w:t>
      </w:r>
      <w:proofErr w:type="spellEnd"/>
      <w:r>
        <w:t xml:space="preserve"> application form (if registering for the first time at Penn State as an undergraduate </w:t>
      </w:r>
      <w:proofErr w:type="spellStart"/>
      <w:r>
        <w:t>nondegree</w:t>
      </w:r>
      <w:proofErr w:type="spellEnd"/>
      <w:r>
        <w:t xml:space="preserve"> student).</w:t>
      </w:r>
    </w:p>
    <w:p w:rsidR="006E687C" w:rsidRDefault="006E687C" w:rsidP="006E687C">
      <w:pPr>
        <w:numPr>
          <w:ilvl w:val="0"/>
          <w:numId w:val="3"/>
        </w:numPr>
      </w:pPr>
      <w:r>
        <w:t xml:space="preserve">A personal </w:t>
      </w:r>
      <w:proofErr w:type="gramStart"/>
      <w:r>
        <w:t>statement which</w:t>
      </w:r>
      <w:proofErr w:type="gramEnd"/>
      <w:r>
        <w:t xml:space="preserve"> describes your career goals, abilities, interests, and skills relevant for this program.</w:t>
      </w:r>
    </w:p>
    <w:p w:rsidR="006E687C" w:rsidRDefault="00716AA1" w:rsidP="006E687C">
      <w:pPr>
        <w:numPr>
          <w:ilvl w:val="0"/>
          <w:numId w:val="3"/>
        </w:numPr>
      </w:pPr>
      <w:r>
        <w:t>Sealed o</w:t>
      </w:r>
      <w:r w:rsidR="006E687C">
        <w:t>fficial transcripts from all in</w:t>
      </w:r>
      <w:r w:rsidR="00826D57">
        <w:t xml:space="preserve">stitutions </w:t>
      </w:r>
      <w:r w:rsidR="0040731F">
        <w:t xml:space="preserve">previously attended, </w:t>
      </w:r>
      <w:r w:rsidR="006E687C">
        <w:t>mailed to the address below</w:t>
      </w:r>
      <w:r w:rsidR="0040731F">
        <w:t xml:space="preserve"> or included with the packet</w:t>
      </w:r>
      <w:r w:rsidR="006E687C">
        <w:t>.</w:t>
      </w:r>
    </w:p>
    <w:p w:rsidR="008F4870" w:rsidRDefault="008F4870" w:rsidP="006E687C">
      <w:pPr>
        <w:numPr>
          <w:ilvl w:val="0"/>
          <w:numId w:val="3"/>
        </w:numPr>
      </w:pPr>
      <w:r>
        <w:t>Three letters of reference</w:t>
      </w:r>
    </w:p>
    <w:p w:rsidR="006E687C" w:rsidRDefault="006E687C" w:rsidP="006E687C">
      <w:pPr>
        <w:numPr>
          <w:ilvl w:val="0"/>
          <w:numId w:val="3"/>
        </w:numPr>
      </w:pPr>
      <w:r>
        <w:t>A current r</w:t>
      </w:r>
      <w:r>
        <w:rPr>
          <w:rFonts w:cs="Arial"/>
        </w:rPr>
        <w:t>é</w:t>
      </w:r>
      <w:r>
        <w:t>sum</w:t>
      </w:r>
      <w:r>
        <w:rPr>
          <w:rFonts w:cs="Arial"/>
        </w:rPr>
        <w:t>é</w:t>
      </w:r>
      <w:r>
        <w:t>.</w:t>
      </w:r>
    </w:p>
    <w:p w:rsidR="006E687C" w:rsidRDefault="006E687C" w:rsidP="006E687C"/>
    <w:p w:rsidR="006E687C" w:rsidRDefault="006E687C" w:rsidP="006E687C">
      <w:r>
        <w:rPr>
          <w:b/>
        </w:rPr>
        <w:t>Timeline</w:t>
      </w:r>
    </w:p>
    <w:p w:rsidR="006E687C" w:rsidRDefault="007F28CC" w:rsidP="007F28CC">
      <w:pPr>
        <w:numPr>
          <w:ilvl w:val="0"/>
          <w:numId w:val="4"/>
        </w:numPr>
      </w:pPr>
      <w:r>
        <w:t xml:space="preserve">Application review </w:t>
      </w:r>
      <w:r w:rsidR="0040731F">
        <w:t>is continual</w:t>
      </w:r>
      <w:r>
        <w:t xml:space="preserve"> for those applicants who have completed and forwarded </w:t>
      </w:r>
      <w:r w:rsidRPr="0040731F">
        <w:t>all</w:t>
      </w:r>
      <w:r>
        <w:t xml:space="preserve"> required application material. Admission is considered on a rolling basis until </w:t>
      </w:r>
      <w:r w:rsidR="0040731F">
        <w:t>January</w:t>
      </w:r>
      <w:r>
        <w:t xml:space="preserve"> 1, thus we strongly advise you to apply early.</w:t>
      </w:r>
    </w:p>
    <w:p w:rsidR="007F28CC" w:rsidRDefault="007F28CC" w:rsidP="007F28CC">
      <w:pPr>
        <w:numPr>
          <w:ilvl w:val="0"/>
          <w:numId w:val="4"/>
        </w:numPr>
      </w:pPr>
      <w:r>
        <w:t>You will learn about your admission status within three weeks following the review of your completed application packet by the admissions committee.</w:t>
      </w:r>
    </w:p>
    <w:p w:rsidR="007F28CC" w:rsidRDefault="007F28CC" w:rsidP="007F28CC">
      <w:pPr>
        <w:numPr>
          <w:ilvl w:val="0"/>
          <w:numId w:val="4"/>
        </w:numPr>
      </w:pPr>
      <w:r>
        <w:t xml:space="preserve">The admissions committee may </w:t>
      </w:r>
      <w:r w:rsidR="00AE5110">
        <w:t xml:space="preserve">contact </w:t>
      </w:r>
      <w:r>
        <w:t>candidates</w:t>
      </w:r>
      <w:r w:rsidR="00AE5110">
        <w:t xml:space="preserve"> by telephone for questions or an interview</w:t>
      </w:r>
      <w:r>
        <w:t>.</w:t>
      </w:r>
    </w:p>
    <w:p w:rsidR="007F28CC" w:rsidRDefault="007F28CC" w:rsidP="007F28CC"/>
    <w:p w:rsidR="007F28CC" w:rsidRDefault="007F28CC" w:rsidP="007F28CC">
      <w:r>
        <w:t>Please mail application materials to:</w:t>
      </w:r>
    </w:p>
    <w:p w:rsidR="007F28CC" w:rsidRDefault="0040731F" w:rsidP="007923D1">
      <w:pPr>
        <w:spacing w:before="120"/>
        <w:jc w:val="center"/>
      </w:pPr>
      <w:r>
        <w:br/>
      </w:r>
      <w:r w:rsidR="007F28CC">
        <w:t>Department of Continuing Education</w:t>
      </w:r>
    </w:p>
    <w:p w:rsidR="007F28CC" w:rsidRDefault="007F28CC" w:rsidP="007F28CC">
      <w:pPr>
        <w:jc w:val="center"/>
      </w:pPr>
      <w:r>
        <w:t xml:space="preserve">Penn State </w:t>
      </w:r>
      <w:r w:rsidR="00C479C6">
        <w:t>Brandywine</w:t>
      </w:r>
    </w:p>
    <w:p w:rsidR="007F28CC" w:rsidRDefault="007F28CC" w:rsidP="007F28CC">
      <w:pPr>
        <w:jc w:val="center"/>
      </w:pPr>
      <w:r>
        <w:t>25 Yearsley Mill Road</w:t>
      </w:r>
    </w:p>
    <w:p w:rsidR="007F28CC" w:rsidRPr="007F28CC" w:rsidRDefault="007F28CC" w:rsidP="007F28CC">
      <w:pPr>
        <w:jc w:val="center"/>
      </w:pPr>
      <w:r>
        <w:t>Media, PA 19063</w:t>
      </w:r>
    </w:p>
    <w:p w:rsidR="006E687C" w:rsidRDefault="006E687C" w:rsidP="006E687C"/>
    <w:p w:rsidR="007923D1" w:rsidRPr="007923D1" w:rsidRDefault="007F28CC" w:rsidP="007923D1">
      <w:pPr>
        <w:shd w:val="clear" w:color="auto" w:fill="FFFFFF"/>
        <w:spacing w:after="120" w:line="336" w:lineRule="atLeast"/>
        <w:rPr>
          <w:rFonts w:cs="Arial"/>
          <w:szCs w:val="20"/>
          <w:lang w:val="en"/>
        </w:rPr>
      </w:pPr>
      <w:r>
        <w:t xml:space="preserve">If you have any questions regarding the application process or the status of your application, please contact </w:t>
      </w:r>
      <w:r w:rsidR="005364A4">
        <w:t>the Continuing E</w:t>
      </w:r>
      <w:r w:rsidR="007923D1">
        <w:t xml:space="preserve">ducation office at 610.892.1300 </w:t>
      </w:r>
      <w:r w:rsidR="005364A4">
        <w:t xml:space="preserve">or </w:t>
      </w:r>
      <w:hyperlink r:id="rId8" w:tooltip="e-mail the CE department" w:history="1">
        <w:r w:rsidR="007923D1" w:rsidRPr="007923D1">
          <w:rPr>
            <w:rFonts w:cs="Arial"/>
            <w:szCs w:val="20"/>
            <w:lang w:val="en"/>
          </w:rPr>
          <w:t>ce@bw.psu.edu</w:t>
        </w:r>
      </w:hyperlink>
      <w:r w:rsidR="007923D1">
        <w:rPr>
          <w:rFonts w:cs="Arial"/>
          <w:szCs w:val="20"/>
          <w:lang w:val="en"/>
        </w:rPr>
        <w:t>.</w:t>
      </w:r>
    </w:p>
    <w:p w:rsidR="00570E22" w:rsidRDefault="00570E22">
      <w:bookmarkStart w:id="0" w:name="_GoBack"/>
      <w:bookmarkEnd w:id="0"/>
    </w:p>
    <w:p w:rsidR="00BF7D94" w:rsidRDefault="00BF7D94">
      <w:pPr>
        <w:sectPr w:rsidR="00BF7D94" w:rsidSect="00BF7D94">
          <w:headerReference w:type="default" r:id="rId9"/>
          <w:footerReference w:type="even" r:id="rId10"/>
          <w:footerReference w:type="default" r:id="rId11"/>
          <w:headerReference w:type="first" r:id="rId12"/>
          <w:pgSz w:w="12240" w:h="15840"/>
          <w:pgMar w:top="1440" w:right="1296" w:bottom="1440" w:left="1296" w:header="720" w:footer="720" w:gutter="0"/>
          <w:cols w:space="720"/>
          <w:noEndnote/>
          <w:titlePg/>
          <w:docGrid w:linePitch="272"/>
        </w:sectPr>
      </w:pPr>
    </w:p>
    <w:p w:rsidR="00150C75" w:rsidRDefault="00150C75"/>
    <w:p w:rsidR="00150C75" w:rsidRDefault="00150C75">
      <w:pPr>
        <w:rPr>
          <w:szCs w:val="20"/>
        </w:rPr>
      </w:pPr>
      <w:r>
        <w:rPr>
          <w:b/>
          <w:sz w:val="24"/>
        </w:rPr>
        <w:t>APPLICATION FOR ADMISSION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Cs w:val="20"/>
        </w:rPr>
        <w:t>Date: ______________</w:t>
      </w:r>
    </w:p>
    <w:p w:rsidR="00150C75" w:rsidRDefault="00150C75">
      <w:pPr>
        <w:rPr>
          <w:szCs w:val="20"/>
        </w:rPr>
      </w:pPr>
    </w:p>
    <w:tbl>
      <w:tblPr>
        <w:tblW w:w="0" w:type="auto"/>
        <w:tblInd w:w="-292" w:type="dxa"/>
        <w:tblLook w:val="01E0" w:firstRow="1" w:lastRow="1" w:firstColumn="1" w:lastColumn="1" w:noHBand="0" w:noVBand="0"/>
      </w:tblPr>
      <w:tblGrid>
        <w:gridCol w:w="2100"/>
        <w:gridCol w:w="7900"/>
      </w:tblGrid>
      <w:tr w:rsidR="00782BF2" w:rsidRPr="00EB2689" w:rsidTr="00826D57">
        <w:tc>
          <w:tcPr>
            <w:tcW w:w="2100" w:type="dxa"/>
            <w:tcBorders>
              <w:top w:val="single" w:sz="18" w:space="0" w:color="auto"/>
            </w:tcBorders>
          </w:tcPr>
          <w:p w:rsidR="00782BF2" w:rsidRPr="00EB2689" w:rsidRDefault="00782BF2" w:rsidP="00EB2689">
            <w:pPr>
              <w:spacing w:before="4" w:after="100" w:afterAutospacing="1"/>
              <w:rPr>
                <w:rFonts w:ascii="Verdana" w:hAnsi="Verdana"/>
                <w:szCs w:val="20"/>
              </w:rPr>
            </w:pPr>
          </w:p>
        </w:tc>
        <w:tc>
          <w:tcPr>
            <w:tcW w:w="7900" w:type="dxa"/>
            <w:tcBorders>
              <w:top w:val="single" w:sz="18" w:space="0" w:color="auto"/>
            </w:tcBorders>
          </w:tcPr>
          <w:p w:rsidR="00782BF2" w:rsidRPr="00EB2689" w:rsidRDefault="00782BF2" w:rsidP="00EB2689">
            <w:pPr>
              <w:spacing w:before="4" w:after="100" w:afterAutospacing="1"/>
              <w:rPr>
                <w:rFonts w:ascii="Verdana" w:hAnsi="Verdana"/>
                <w:sz w:val="16"/>
                <w:szCs w:val="16"/>
              </w:rPr>
            </w:pPr>
          </w:p>
        </w:tc>
      </w:tr>
      <w:tr w:rsidR="001C3372" w:rsidRPr="00EB2689" w:rsidTr="00826D57">
        <w:tc>
          <w:tcPr>
            <w:tcW w:w="2100" w:type="dxa"/>
          </w:tcPr>
          <w:p w:rsidR="001C3372" w:rsidRPr="00EB2689" w:rsidRDefault="001C3372" w:rsidP="00EB2689">
            <w:pPr>
              <w:spacing w:before="4" w:after="100" w:afterAutospacing="1"/>
              <w:rPr>
                <w:rFonts w:ascii="Verdana" w:hAnsi="Verdana"/>
                <w:szCs w:val="20"/>
              </w:rPr>
            </w:pPr>
          </w:p>
        </w:tc>
        <w:tc>
          <w:tcPr>
            <w:tcW w:w="7900" w:type="dxa"/>
            <w:tcBorders>
              <w:bottom w:val="single" w:sz="4" w:space="0" w:color="auto"/>
            </w:tcBorders>
          </w:tcPr>
          <w:p w:rsidR="001C3372" w:rsidRPr="00EB2689" w:rsidRDefault="001C3372" w:rsidP="00EB2689">
            <w:pPr>
              <w:spacing w:before="4" w:after="100" w:afterAutospacing="1"/>
              <w:rPr>
                <w:rFonts w:ascii="Verdana" w:hAnsi="Verdana"/>
                <w:sz w:val="16"/>
                <w:szCs w:val="16"/>
              </w:rPr>
            </w:pPr>
          </w:p>
        </w:tc>
      </w:tr>
      <w:tr w:rsidR="001C3372" w:rsidRPr="00EB2689" w:rsidTr="00826D57">
        <w:tc>
          <w:tcPr>
            <w:tcW w:w="2100" w:type="dxa"/>
          </w:tcPr>
          <w:p w:rsidR="001C3372" w:rsidRPr="00EB2689" w:rsidRDefault="001C3372" w:rsidP="00EB2689">
            <w:pPr>
              <w:spacing w:before="4" w:after="100" w:afterAutospacing="1"/>
              <w:rPr>
                <w:rFonts w:cs="Arial"/>
                <w:b/>
                <w:szCs w:val="20"/>
              </w:rPr>
            </w:pPr>
            <w:r w:rsidRPr="00EB2689">
              <w:rPr>
                <w:rFonts w:cs="Arial"/>
                <w:b/>
                <w:szCs w:val="20"/>
              </w:rPr>
              <w:t>Personal</w:t>
            </w:r>
          </w:p>
        </w:tc>
        <w:tc>
          <w:tcPr>
            <w:tcW w:w="7900" w:type="dxa"/>
            <w:tcBorders>
              <w:top w:val="single" w:sz="4" w:space="0" w:color="auto"/>
            </w:tcBorders>
          </w:tcPr>
          <w:p w:rsidR="001C3372" w:rsidRPr="00EB2689" w:rsidRDefault="005F4BAF" w:rsidP="00EB2689">
            <w:pPr>
              <w:spacing w:before="20" w:after="100" w:afterAutospacing="1"/>
              <w:rPr>
                <w:rFonts w:cs="Arial"/>
                <w:sz w:val="16"/>
                <w:szCs w:val="16"/>
              </w:rPr>
            </w:pPr>
            <w:r w:rsidRPr="00EB2689">
              <w:rPr>
                <w:rFonts w:cs="Arial"/>
                <w:sz w:val="16"/>
                <w:szCs w:val="16"/>
              </w:rPr>
              <w:t>Last Name                                     First Name                                     Middle Name</w:t>
            </w:r>
          </w:p>
        </w:tc>
      </w:tr>
      <w:tr w:rsidR="001C3372" w:rsidRPr="00EB2689" w:rsidTr="00826D57">
        <w:tc>
          <w:tcPr>
            <w:tcW w:w="2100" w:type="dxa"/>
          </w:tcPr>
          <w:p w:rsidR="001C3372" w:rsidRPr="00EB2689" w:rsidRDefault="001C3372" w:rsidP="00EB2689">
            <w:pPr>
              <w:spacing w:before="4" w:after="100" w:afterAutospacing="1"/>
              <w:rPr>
                <w:rFonts w:cs="Arial"/>
                <w:b/>
                <w:szCs w:val="20"/>
              </w:rPr>
            </w:pPr>
            <w:r w:rsidRPr="00EB2689">
              <w:rPr>
                <w:rFonts w:cs="Arial"/>
                <w:b/>
                <w:szCs w:val="20"/>
              </w:rPr>
              <w:t>Information</w:t>
            </w:r>
          </w:p>
        </w:tc>
        <w:tc>
          <w:tcPr>
            <w:tcW w:w="7900" w:type="dxa"/>
            <w:tcBorders>
              <w:bottom w:val="single" w:sz="4" w:space="0" w:color="auto"/>
            </w:tcBorders>
          </w:tcPr>
          <w:p w:rsidR="001C3372" w:rsidRPr="00EB2689" w:rsidRDefault="001C3372" w:rsidP="00EB2689">
            <w:pPr>
              <w:spacing w:before="4" w:after="100" w:afterAutospacing="1"/>
              <w:rPr>
                <w:rFonts w:cs="Arial"/>
                <w:sz w:val="16"/>
                <w:szCs w:val="16"/>
              </w:rPr>
            </w:pPr>
          </w:p>
        </w:tc>
      </w:tr>
      <w:tr w:rsidR="001C3372" w:rsidRPr="00EB2689" w:rsidTr="00826D57">
        <w:tc>
          <w:tcPr>
            <w:tcW w:w="2100" w:type="dxa"/>
          </w:tcPr>
          <w:p w:rsidR="001C3372" w:rsidRPr="00EB2689" w:rsidRDefault="001C3372" w:rsidP="00EB2689">
            <w:pPr>
              <w:spacing w:before="4" w:after="100" w:afterAutospacing="1"/>
              <w:rPr>
                <w:rFonts w:ascii="Verdana" w:hAnsi="Verdana"/>
                <w:szCs w:val="20"/>
              </w:rPr>
            </w:pPr>
          </w:p>
        </w:tc>
        <w:tc>
          <w:tcPr>
            <w:tcW w:w="7900" w:type="dxa"/>
            <w:tcBorders>
              <w:top w:val="single" w:sz="4" w:space="0" w:color="auto"/>
            </w:tcBorders>
          </w:tcPr>
          <w:p w:rsidR="001C3372" w:rsidRPr="00EB2689" w:rsidRDefault="005F4BAF" w:rsidP="00EB2689">
            <w:pPr>
              <w:spacing w:before="20" w:after="100" w:afterAutospacing="1"/>
              <w:rPr>
                <w:rFonts w:cs="Arial"/>
                <w:sz w:val="16"/>
                <w:szCs w:val="16"/>
              </w:rPr>
            </w:pPr>
            <w:r w:rsidRPr="00EB2689">
              <w:rPr>
                <w:rFonts w:cs="Arial"/>
                <w:sz w:val="16"/>
                <w:szCs w:val="16"/>
              </w:rPr>
              <w:t>List any other names under which materials may be submitted</w:t>
            </w:r>
          </w:p>
        </w:tc>
      </w:tr>
      <w:tr w:rsidR="001C3372" w:rsidRPr="00EB2689" w:rsidTr="00826D57">
        <w:tc>
          <w:tcPr>
            <w:tcW w:w="2100" w:type="dxa"/>
          </w:tcPr>
          <w:p w:rsidR="001C3372" w:rsidRPr="00EB2689" w:rsidRDefault="001C3372" w:rsidP="00EB2689">
            <w:pPr>
              <w:spacing w:before="4" w:after="100" w:afterAutospacing="1"/>
              <w:rPr>
                <w:rFonts w:ascii="Verdana" w:hAnsi="Verdana"/>
                <w:szCs w:val="20"/>
              </w:rPr>
            </w:pPr>
          </w:p>
        </w:tc>
        <w:tc>
          <w:tcPr>
            <w:tcW w:w="7900" w:type="dxa"/>
            <w:tcBorders>
              <w:bottom w:val="single" w:sz="4" w:space="0" w:color="auto"/>
            </w:tcBorders>
          </w:tcPr>
          <w:p w:rsidR="001C3372" w:rsidRPr="00EB2689" w:rsidRDefault="001C3372" w:rsidP="00EB2689">
            <w:pPr>
              <w:spacing w:before="4" w:after="100" w:afterAutospacing="1"/>
              <w:rPr>
                <w:rFonts w:cs="Arial"/>
                <w:sz w:val="16"/>
                <w:szCs w:val="16"/>
              </w:rPr>
            </w:pPr>
          </w:p>
        </w:tc>
      </w:tr>
      <w:tr w:rsidR="001C3372" w:rsidRPr="00EB2689" w:rsidTr="00826D57">
        <w:tc>
          <w:tcPr>
            <w:tcW w:w="2100" w:type="dxa"/>
          </w:tcPr>
          <w:p w:rsidR="001C3372" w:rsidRPr="00EB2689" w:rsidRDefault="001C3372" w:rsidP="00EB2689">
            <w:pPr>
              <w:spacing w:before="4" w:after="100" w:afterAutospacing="1"/>
              <w:rPr>
                <w:rFonts w:ascii="Verdana" w:hAnsi="Verdana"/>
                <w:szCs w:val="20"/>
              </w:rPr>
            </w:pPr>
          </w:p>
        </w:tc>
        <w:tc>
          <w:tcPr>
            <w:tcW w:w="7900" w:type="dxa"/>
            <w:tcBorders>
              <w:top w:val="single" w:sz="4" w:space="0" w:color="auto"/>
            </w:tcBorders>
          </w:tcPr>
          <w:p w:rsidR="001C3372" w:rsidRPr="00EB2689" w:rsidRDefault="005F4BAF" w:rsidP="00EB2689">
            <w:pPr>
              <w:spacing w:before="20" w:after="100" w:afterAutospacing="1"/>
              <w:rPr>
                <w:rFonts w:cs="Arial"/>
                <w:sz w:val="16"/>
                <w:szCs w:val="16"/>
              </w:rPr>
            </w:pPr>
            <w:r w:rsidRPr="00EB2689">
              <w:rPr>
                <w:rFonts w:cs="Arial"/>
                <w:sz w:val="16"/>
                <w:szCs w:val="16"/>
              </w:rPr>
              <w:t xml:space="preserve">Social Security </w:t>
            </w:r>
            <w:r w:rsidR="0040731F">
              <w:rPr>
                <w:rFonts w:cs="Arial"/>
                <w:sz w:val="16"/>
                <w:szCs w:val="16"/>
              </w:rPr>
              <w:t xml:space="preserve">or PSU ID </w:t>
            </w:r>
            <w:r w:rsidRPr="00EB2689">
              <w:rPr>
                <w:rFonts w:cs="Arial"/>
                <w:sz w:val="16"/>
                <w:szCs w:val="16"/>
              </w:rPr>
              <w:t>Number</w:t>
            </w:r>
          </w:p>
        </w:tc>
      </w:tr>
      <w:tr w:rsidR="001C3372" w:rsidRPr="00EB2689" w:rsidTr="00826D57">
        <w:tc>
          <w:tcPr>
            <w:tcW w:w="2100" w:type="dxa"/>
          </w:tcPr>
          <w:p w:rsidR="001C3372" w:rsidRPr="00EB2689" w:rsidRDefault="001C3372" w:rsidP="00EB2689">
            <w:pPr>
              <w:spacing w:before="4" w:after="100" w:afterAutospacing="1"/>
              <w:rPr>
                <w:rFonts w:ascii="Verdana" w:hAnsi="Verdana"/>
                <w:szCs w:val="20"/>
              </w:rPr>
            </w:pPr>
          </w:p>
        </w:tc>
        <w:tc>
          <w:tcPr>
            <w:tcW w:w="7900" w:type="dxa"/>
            <w:tcBorders>
              <w:bottom w:val="single" w:sz="4" w:space="0" w:color="auto"/>
            </w:tcBorders>
          </w:tcPr>
          <w:p w:rsidR="001C3372" w:rsidRPr="00EB2689" w:rsidRDefault="001C3372" w:rsidP="00EB2689">
            <w:pPr>
              <w:spacing w:before="4" w:after="100" w:afterAutospacing="1"/>
              <w:rPr>
                <w:rFonts w:cs="Arial"/>
                <w:sz w:val="16"/>
                <w:szCs w:val="16"/>
              </w:rPr>
            </w:pPr>
          </w:p>
        </w:tc>
      </w:tr>
      <w:tr w:rsidR="001C3372" w:rsidRPr="00EB2689" w:rsidTr="00826D57">
        <w:tc>
          <w:tcPr>
            <w:tcW w:w="2100" w:type="dxa"/>
          </w:tcPr>
          <w:p w:rsidR="001C3372" w:rsidRPr="00EB2689" w:rsidRDefault="001C3372" w:rsidP="00EB2689">
            <w:pPr>
              <w:spacing w:before="4" w:after="100" w:afterAutospacing="1"/>
              <w:rPr>
                <w:rFonts w:ascii="Verdana" w:hAnsi="Verdana"/>
                <w:szCs w:val="20"/>
              </w:rPr>
            </w:pPr>
          </w:p>
        </w:tc>
        <w:tc>
          <w:tcPr>
            <w:tcW w:w="7900" w:type="dxa"/>
            <w:tcBorders>
              <w:top w:val="single" w:sz="4" w:space="0" w:color="auto"/>
            </w:tcBorders>
          </w:tcPr>
          <w:p w:rsidR="001C3372" w:rsidRPr="00EB2689" w:rsidRDefault="005F4BAF" w:rsidP="00EB2689">
            <w:pPr>
              <w:spacing w:before="20" w:after="100" w:afterAutospacing="1"/>
              <w:rPr>
                <w:rFonts w:cs="Arial"/>
                <w:sz w:val="16"/>
                <w:szCs w:val="16"/>
              </w:rPr>
            </w:pPr>
            <w:r w:rsidRPr="00EB2689">
              <w:rPr>
                <w:rFonts w:cs="Arial"/>
                <w:sz w:val="16"/>
                <w:szCs w:val="16"/>
              </w:rPr>
              <w:t>Current Address</w:t>
            </w:r>
          </w:p>
        </w:tc>
      </w:tr>
      <w:tr w:rsidR="001C3372" w:rsidRPr="00EB2689" w:rsidTr="00826D57">
        <w:tc>
          <w:tcPr>
            <w:tcW w:w="2100" w:type="dxa"/>
          </w:tcPr>
          <w:p w:rsidR="001C3372" w:rsidRPr="00EB2689" w:rsidRDefault="001C3372" w:rsidP="00EB2689">
            <w:pPr>
              <w:spacing w:before="4" w:after="100" w:afterAutospacing="1"/>
              <w:rPr>
                <w:rFonts w:ascii="Verdana" w:hAnsi="Verdana"/>
                <w:szCs w:val="20"/>
              </w:rPr>
            </w:pPr>
          </w:p>
        </w:tc>
        <w:tc>
          <w:tcPr>
            <w:tcW w:w="7900" w:type="dxa"/>
            <w:tcBorders>
              <w:bottom w:val="single" w:sz="4" w:space="0" w:color="auto"/>
            </w:tcBorders>
          </w:tcPr>
          <w:p w:rsidR="001C3372" w:rsidRPr="00EB2689" w:rsidRDefault="001C3372" w:rsidP="00EB2689">
            <w:pPr>
              <w:spacing w:before="4" w:after="100" w:afterAutospacing="1"/>
              <w:rPr>
                <w:rFonts w:cs="Arial"/>
                <w:sz w:val="16"/>
                <w:szCs w:val="16"/>
              </w:rPr>
            </w:pPr>
          </w:p>
        </w:tc>
      </w:tr>
      <w:tr w:rsidR="001C3372" w:rsidRPr="00EB2689" w:rsidTr="00826D57">
        <w:tc>
          <w:tcPr>
            <w:tcW w:w="2100" w:type="dxa"/>
          </w:tcPr>
          <w:p w:rsidR="001C3372" w:rsidRPr="00EB2689" w:rsidRDefault="001C3372" w:rsidP="00EB2689">
            <w:pPr>
              <w:spacing w:before="4" w:after="100" w:afterAutospacing="1"/>
              <w:rPr>
                <w:rFonts w:ascii="Verdana" w:hAnsi="Verdana"/>
                <w:szCs w:val="20"/>
              </w:rPr>
            </w:pPr>
          </w:p>
        </w:tc>
        <w:tc>
          <w:tcPr>
            <w:tcW w:w="7900" w:type="dxa"/>
            <w:tcBorders>
              <w:top w:val="single" w:sz="4" w:space="0" w:color="auto"/>
            </w:tcBorders>
          </w:tcPr>
          <w:p w:rsidR="001C3372" w:rsidRPr="00EB2689" w:rsidRDefault="005F4BAF" w:rsidP="00EB2689">
            <w:pPr>
              <w:spacing w:before="20" w:after="100" w:afterAutospacing="1"/>
              <w:rPr>
                <w:rFonts w:cs="Arial"/>
                <w:sz w:val="16"/>
                <w:szCs w:val="16"/>
              </w:rPr>
            </w:pPr>
            <w:r w:rsidRPr="00EB2689">
              <w:rPr>
                <w:rFonts w:cs="Arial"/>
                <w:sz w:val="16"/>
                <w:szCs w:val="16"/>
              </w:rPr>
              <w:t>City                                                                State                                          Zip Code</w:t>
            </w:r>
          </w:p>
        </w:tc>
      </w:tr>
      <w:tr w:rsidR="001C3372" w:rsidRPr="00EB2689" w:rsidTr="00826D57">
        <w:tc>
          <w:tcPr>
            <w:tcW w:w="2100" w:type="dxa"/>
          </w:tcPr>
          <w:p w:rsidR="001C3372" w:rsidRPr="00EB2689" w:rsidRDefault="001C3372" w:rsidP="00EB2689">
            <w:pPr>
              <w:spacing w:before="4" w:after="100" w:afterAutospacing="1"/>
              <w:rPr>
                <w:rFonts w:ascii="Verdana" w:hAnsi="Verdana"/>
                <w:szCs w:val="20"/>
              </w:rPr>
            </w:pPr>
          </w:p>
        </w:tc>
        <w:tc>
          <w:tcPr>
            <w:tcW w:w="7900" w:type="dxa"/>
            <w:tcBorders>
              <w:bottom w:val="single" w:sz="4" w:space="0" w:color="auto"/>
            </w:tcBorders>
          </w:tcPr>
          <w:p w:rsidR="001C3372" w:rsidRPr="00EB2689" w:rsidRDefault="001C3372" w:rsidP="00EB2689">
            <w:pPr>
              <w:spacing w:before="4" w:after="100" w:afterAutospacing="1"/>
              <w:rPr>
                <w:rFonts w:cs="Arial"/>
                <w:sz w:val="16"/>
                <w:szCs w:val="16"/>
              </w:rPr>
            </w:pPr>
          </w:p>
        </w:tc>
      </w:tr>
      <w:tr w:rsidR="001C3372" w:rsidRPr="00EB2689" w:rsidTr="00826D57">
        <w:tc>
          <w:tcPr>
            <w:tcW w:w="2100" w:type="dxa"/>
          </w:tcPr>
          <w:p w:rsidR="001C3372" w:rsidRPr="00EB2689" w:rsidRDefault="001C3372" w:rsidP="00EB2689">
            <w:pPr>
              <w:spacing w:before="4" w:after="100" w:afterAutospacing="1"/>
              <w:rPr>
                <w:rFonts w:ascii="Verdana" w:hAnsi="Verdana"/>
                <w:szCs w:val="20"/>
              </w:rPr>
            </w:pPr>
          </w:p>
        </w:tc>
        <w:tc>
          <w:tcPr>
            <w:tcW w:w="7900" w:type="dxa"/>
            <w:tcBorders>
              <w:top w:val="single" w:sz="4" w:space="0" w:color="auto"/>
            </w:tcBorders>
          </w:tcPr>
          <w:p w:rsidR="001C3372" w:rsidRPr="00EB2689" w:rsidRDefault="005F4BAF" w:rsidP="00EB2689">
            <w:pPr>
              <w:spacing w:before="20" w:after="100" w:afterAutospacing="1"/>
              <w:rPr>
                <w:rFonts w:cs="Arial"/>
                <w:sz w:val="16"/>
                <w:szCs w:val="16"/>
              </w:rPr>
            </w:pPr>
            <w:r w:rsidRPr="00EB2689">
              <w:rPr>
                <w:rFonts w:cs="Arial"/>
                <w:sz w:val="16"/>
                <w:szCs w:val="16"/>
              </w:rPr>
              <w:t xml:space="preserve">Day Telephone </w:t>
            </w:r>
            <w:proofErr w:type="gramStart"/>
            <w:r w:rsidRPr="00EB2689">
              <w:rPr>
                <w:rFonts w:cs="Arial"/>
                <w:sz w:val="16"/>
                <w:szCs w:val="16"/>
              </w:rPr>
              <w:t>#                              Cell</w:t>
            </w:r>
            <w:proofErr w:type="gramEnd"/>
            <w:r w:rsidRPr="00EB2689">
              <w:rPr>
                <w:rFonts w:cs="Arial"/>
                <w:sz w:val="16"/>
                <w:szCs w:val="16"/>
              </w:rPr>
              <w:t xml:space="preserve"> Phone #                              Evening Phone #</w:t>
            </w:r>
          </w:p>
        </w:tc>
      </w:tr>
      <w:tr w:rsidR="001C3372" w:rsidRPr="00EB2689" w:rsidTr="00826D57">
        <w:tc>
          <w:tcPr>
            <w:tcW w:w="2100" w:type="dxa"/>
          </w:tcPr>
          <w:p w:rsidR="001C3372" w:rsidRPr="00EB2689" w:rsidRDefault="001C3372" w:rsidP="00EB2689">
            <w:pPr>
              <w:spacing w:before="4" w:after="100" w:afterAutospacing="1"/>
              <w:rPr>
                <w:rFonts w:ascii="Verdana" w:hAnsi="Verdana"/>
                <w:szCs w:val="20"/>
              </w:rPr>
            </w:pPr>
          </w:p>
        </w:tc>
        <w:tc>
          <w:tcPr>
            <w:tcW w:w="7900" w:type="dxa"/>
            <w:tcBorders>
              <w:bottom w:val="single" w:sz="4" w:space="0" w:color="auto"/>
            </w:tcBorders>
          </w:tcPr>
          <w:p w:rsidR="001C3372" w:rsidRPr="00EB2689" w:rsidRDefault="001C3372" w:rsidP="00EB2689">
            <w:pPr>
              <w:spacing w:before="4" w:after="100" w:afterAutospacing="1"/>
              <w:rPr>
                <w:rFonts w:cs="Arial"/>
                <w:sz w:val="16"/>
                <w:szCs w:val="16"/>
              </w:rPr>
            </w:pPr>
          </w:p>
        </w:tc>
      </w:tr>
      <w:tr w:rsidR="001C3372" w:rsidRPr="00EB2689" w:rsidTr="00826D57">
        <w:tc>
          <w:tcPr>
            <w:tcW w:w="2100" w:type="dxa"/>
          </w:tcPr>
          <w:p w:rsidR="001C3372" w:rsidRPr="00EB2689" w:rsidRDefault="001C3372" w:rsidP="00EB2689">
            <w:pPr>
              <w:spacing w:before="4" w:after="100" w:afterAutospacing="1"/>
              <w:rPr>
                <w:rFonts w:ascii="Verdana" w:hAnsi="Verdana"/>
                <w:szCs w:val="20"/>
              </w:rPr>
            </w:pPr>
          </w:p>
        </w:tc>
        <w:tc>
          <w:tcPr>
            <w:tcW w:w="7900" w:type="dxa"/>
            <w:tcBorders>
              <w:top w:val="single" w:sz="4" w:space="0" w:color="auto"/>
            </w:tcBorders>
          </w:tcPr>
          <w:p w:rsidR="001C3372" w:rsidRPr="00EB2689" w:rsidRDefault="005F4BAF" w:rsidP="00EB2689">
            <w:pPr>
              <w:spacing w:before="20" w:after="100" w:afterAutospacing="1"/>
              <w:rPr>
                <w:rFonts w:cs="Arial"/>
                <w:sz w:val="16"/>
                <w:szCs w:val="16"/>
              </w:rPr>
            </w:pPr>
            <w:r w:rsidRPr="00EB2689">
              <w:rPr>
                <w:rFonts w:cs="Arial"/>
                <w:sz w:val="16"/>
                <w:szCs w:val="16"/>
              </w:rPr>
              <w:t>Permanent Address (if different than above</w:t>
            </w:r>
            <w:proofErr w:type="gramStart"/>
            <w:r w:rsidRPr="00EB2689">
              <w:rPr>
                <w:rFonts w:cs="Arial"/>
                <w:sz w:val="16"/>
                <w:szCs w:val="16"/>
              </w:rPr>
              <w:t>)                  City</w:t>
            </w:r>
            <w:proofErr w:type="gramEnd"/>
            <w:r w:rsidRPr="00EB2689">
              <w:rPr>
                <w:rFonts w:cs="Arial"/>
                <w:sz w:val="16"/>
                <w:szCs w:val="16"/>
              </w:rPr>
              <w:t>/State                            Zip Code</w:t>
            </w:r>
          </w:p>
        </w:tc>
      </w:tr>
      <w:tr w:rsidR="001C3372" w:rsidRPr="00EB2689" w:rsidTr="00826D57">
        <w:tc>
          <w:tcPr>
            <w:tcW w:w="2100" w:type="dxa"/>
          </w:tcPr>
          <w:p w:rsidR="001C3372" w:rsidRPr="00EB2689" w:rsidRDefault="001C3372" w:rsidP="00EB2689">
            <w:pPr>
              <w:spacing w:before="4" w:after="100" w:afterAutospacing="1"/>
              <w:rPr>
                <w:rFonts w:ascii="Verdana" w:hAnsi="Verdana"/>
                <w:szCs w:val="20"/>
              </w:rPr>
            </w:pPr>
          </w:p>
        </w:tc>
        <w:tc>
          <w:tcPr>
            <w:tcW w:w="7900" w:type="dxa"/>
            <w:tcBorders>
              <w:bottom w:val="single" w:sz="4" w:space="0" w:color="auto"/>
            </w:tcBorders>
          </w:tcPr>
          <w:p w:rsidR="001C3372" w:rsidRPr="00EB2689" w:rsidRDefault="001C3372" w:rsidP="00EB2689">
            <w:pPr>
              <w:spacing w:before="4" w:after="100" w:afterAutospacing="1"/>
              <w:rPr>
                <w:rFonts w:cs="Arial"/>
                <w:sz w:val="16"/>
                <w:szCs w:val="16"/>
              </w:rPr>
            </w:pPr>
          </w:p>
        </w:tc>
      </w:tr>
      <w:tr w:rsidR="001C3372" w:rsidRPr="00EB2689" w:rsidTr="00826D57">
        <w:tc>
          <w:tcPr>
            <w:tcW w:w="2100" w:type="dxa"/>
          </w:tcPr>
          <w:p w:rsidR="001C3372" w:rsidRPr="00EB2689" w:rsidRDefault="001C3372" w:rsidP="00EB2689">
            <w:pPr>
              <w:spacing w:before="4" w:after="100" w:afterAutospacing="1"/>
              <w:rPr>
                <w:rFonts w:ascii="Verdana" w:hAnsi="Verdana"/>
                <w:szCs w:val="20"/>
              </w:rPr>
            </w:pPr>
          </w:p>
        </w:tc>
        <w:tc>
          <w:tcPr>
            <w:tcW w:w="7900" w:type="dxa"/>
            <w:tcBorders>
              <w:top w:val="single" w:sz="4" w:space="0" w:color="auto"/>
            </w:tcBorders>
          </w:tcPr>
          <w:p w:rsidR="001C3372" w:rsidRPr="00EB2689" w:rsidRDefault="005F4BAF" w:rsidP="00EB2689">
            <w:pPr>
              <w:spacing w:before="20" w:after="100" w:afterAutospacing="1"/>
              <w:rPr>
                <w:rFonts w:cs="Arial"/>
                <w:sz w:val="16"/>
                <w:szCs w:val="16"/>
              </w:rPr>
            </w:pPr>
            <w:r w:rsidRPr="00EB2689">
              <w:rPr>
                <w:rFonts w:cs="Arial"/>
                <w:sz w:val="16"/>
                <w:szCs w:val="16"/>
              </w:rPr>
              <w:t>State of Legal Residence                                                      Email Address</w:t>
            </w:r>
          </w:p>
        </w:tc>
      </w:tr>
      <w:tr w:rsidR="001C3372" w:rsidRPr="00EB2689" w:rsidTr="00826D57">
        <w:tc>
          <w:tcPr>
            <w:tcW w:w="2100" w:type="dxa"/>
          </w:tcPr>
          <w:p w:rsidR="001C3372" w:rsidRPr="00EB2689" w:rsidRDefault="001C3372" w:rsidP="00EB2689">
            <w:pPr>
              <w:spacing w:before="4" w:after="100" w:afterAutospacing="1"/>
              <w:rPr>
                <w:rFonts w:ascii="Verdana" w:hAnsi="Verdana"/>
                <w:szCs w:val="20"/>
              </w:rPr>
            </w:pPr>
          </w:p>
        </w:tc>
        <w:tc>
          <w:tcPr>
            <w:tcW w:w="7900" w:type="dxa"/>
            <w:tcBorders>
              <w:bottom w:val="single" w:sz="4" w:space="0" w:color="auto"/>
            </w:tcBorders>
          </w:tcPr>
          <w:p w:rsidR="001C3372" w:rsidRPr="00EB2689" w:rsidRDefault="001C3372" w:rsidP="00EB2689">
            <w:pPr>
              <w:spacing w:before="4" w:after="100" w:afterAutospacing="1"/>
              <w:rPr>
                <w:rFonts w:cs="Arial"/>
                <w:sz w:val="16"/>
                <w:szCs w:val="16"/>
              </w:rPr>
            </w:pPr>
          </w:p>
        </w:tc>
      </w:tr>
      <w:tr w:rsidR="001C3372" w:rsidRPr="00EB2689" w:rsidTr="00826D57">
        <w:tc>
          <w:tcPr>
            <w:tcW w:w="2100" w:type="dxa"/>
          </w:tcPr>
          <w:p w:rsidR="001C3372" w:rsidRPr="00EB2689" w:rsidRDefault="001C3372" w:rsidP="00EB2689">
            <w:pPr>
              <w:spacing w:before="4" w:after="100" w:afterAutospacing="1"/>
              <w:rPr>
                <w:rFonts w:ascii="Verdana" w:hAnsi="Verdana"/>
                <w:szCs w:val="20"/>
              </w:rPr>
            </w:pPr>
          </w:p>
        </w:tc>
        <w:tc>
          <w:tcPr>
            <w:tcW w:w="7900" w:type="dxa"/>
            <w:tcBorders>
              <w:top w:val="single" w:sz="4" w:space="0" w:color="auto"/>
            </w:tcBorders>
          </w:tcPr>
          <w:p w:rsidR="001C3372" w:rsidRPr="00EB2689" w:rsidRDefault="005F4BAF" w:rsidP="00EB2689">
            <w:pPr>
              <w:spacing w:before="20" w:after="100" w:afterAutospacing="1"/>
              <w:rPr>
                <w:rFonts w:cs="Arial"/>
                <w:sz w:val="16"/>
                <w:szCs w:val="16"/>
              </w:rPr>
            </w:pPr>
            <w:r w:rsidRPr="00EB2689">
              <w:rPr>
                <w:rFonts w:cs="Arial"/>
                <w:sz w:val="16"/>
                <w:szCs w:val="16"/>
              </w:rPr>
              <w:t xml:space="preserve">Date </w:t>
            </w:r>
            <w:r w:rsidR="00D869A4" w:rsidRPr="00EB2689">
              <w:rPr>
                <w:rFonts w:cs="Arial"/>
                <w:sz w:val="16"/>
                <w:szCs w:val="16"/>
              </w:rPr>
              <w:t>o</w:t>
            </w:r>
            <w:r w:rsidRPr="00EB2689">
              <w:rPr>
                <w:rFonts w:cs="Arial"/>
                <w:sz w:val="16"/>
                <w:szCs w:val="16"/>
              </w:rPr>
              <w:t>f Birth                                           Citizenship                                     Gender</w:t>
            </w:r>
          </w:p>
        </w:tc>
      </w:tr>
      <w:tr w:rsidR="001C3372" w:rsidRPr="00EB2689" w:rsidTr="00826D57">
        <w:tc>
          <w:tcPr>
            <w:tcW w:w="2100" w:type="dxa"/>
          </w:tcPr>
          <w:p w:rsidR="001C3372" w:rsidRPr="00EB2689" w:rsidRDefault="001C3372" w:rsidP="00EB2689">
            <w:pPr>
              <w:spacing w:before="4" w:after="100" w:afterAutospacing="1"/>
              <w:rPr>
                <w:rFonts w:ascii="Verdana" w:hAnsi="Verdana"/>
                <w:szCs w:val="20"/>
              </w:rPr>
            </w:pPr>
          </w:p>
        </w:tc>
        <w:tc>
          <w:tcPr>
            <w:tcW w:w="7900" w:type="dxa"/>
            <w:tcBorders>
              <w:bottom w:val="single" w:sz="4" w:space="0" w:color="auto"/>
            </w:tcBorders>
          </w:tcPr>
          <w:p w:rsidR="001C3372" w:rsidRPr="00EB2689" w:rsidRDefault="001C3372" w:rsidP="00EB2689">
            <w:pPr>
              <w:spacing w:before="4" w:after="100" w:afterAutospacing="1"/>
              <w:rPr>
                <w:rFonts w:cs="Arial"/>
                <w:sz w:val="16"/>
                <w:szCs w:val="16"/>
              </w:rPr>
            </w:pPr>
          </w:p>
        </w:tc>
      </w:tr>
      <w:tr w:rsidR="001C3372" w:rsidRPr="00EB2689" w:rsidTr="00826D57">
        <w:tc>
          <w:tcPr>
            <w:tcW w:w="2100" w:type="dxa"/>
          </w:tcPr>
          <w:p w:rsidR="001C3372" w:rsidRPr="00EB2689" w:rsidRDefault="001C3372" w:rsidP="00EB2689">
            <w:pPr>
              <w:spacing w:before="4" w:after="100" w:afterAutospacing="1"/>
              <w:rPr>
                <w:rFonts w:ascii="Verdana" w:hAnsi="Verdana"/>
                <w:szCs w:val="20"/>
              </w:rPr>
            </w:pPr>
          </w:p>
        </w:tc>
        <w:tc>
          <w:tcPr>
            <w:tcW w:w="7900" w:type="dxa"/>
            <w:tcBorders>
              <w:top w:val="single" w:sz="4" w:space="0" w:color="auto"/>
            </w:tcBorders>
          </w:tcPr>
          <w:p w:rsidR="001C3372" w:rsidRPr="00EB2689" w:rsidRDefault="005F4BAF" w:rsidP="00EB2689">
            <w:pPr>
              <w:spacing w:before="20" w:after="100" w:afterAutospacing="1"/>
              <w:rPr>
                <w:rFonts w:cs="Arial"/>
                <w:sz w:val="16"/>
                <w:szCs w:val="16"/>
              </w:rPr>
            </w:pPr>
            <w:r w:rsidRPr="00EB2689">
              <w:rPr>
                <w:rFonts w:cs="Arial"/>
                <w:sz w:val="16"/>
                <w:szCs w:val="16"/>
              </w:rPr>
              <w:t>Current Occupation                                                      Name of Employer</w:t>
            </w:r>
          </w:p>
        </w:tc>
      </w:tr>
      <w:tr w:rsidR="001C3372" w:rsidRPr="00EB2689" w:rsidTr="00826D57">
        <w:tc>
          <w:tcPr>
            <w:tcW w:w="2100" w:type="dxa"/>
          </w:tcPr>
          <w:p w:rsidR="001C3372" w:rsidRPr="00EB2689" w:rsidRDefault="001C3372" w:rsidP="00EB2689">
            <w:pPr>
              <w:spacing w:before="4" w:after="100" w:afterAutospacing="1"/>
              <w:rPr>
                <w:rFonts w:ascii="Verdana" w:hAnsi="Verdana"/>
                <w:szCs w:val="20"/>
              </w:rPr>
            </w:pPr>
          </w:p>
        </w:tc>
        <w:tc>
          <w:tcPr>
            <w:tcW w:w="7900" w:type="dxa"/>
            <w:tcBorders>
              <w:bottom w:val="single" w:sz="4" w:space="0" w:color="auto"/>
            </w:tcBorders>
          </w:tcPr>
          <w:p w:rsidR="001C3372" w:rsidRPr="00EB2689" w:rsidRDefault="001C3372" w:rsidP="00EB2689">
            <w:pPr>
              <w:spacing w:before="4" w:after="100" w:afterAutospacing="1"/>
              <w:rPr>
                <w:rFonts w:cs="Arial"/>
                <w:sz w:val="16"/>
                <w:szCs w:val="16"/>
              </w:rPr>
            </w:pPr>
          </w:p>
        </w:tc>
      </w:tr>
      <w:tr w:rsidR="00826D57" w:rsidRPr="00EB2689" w:rsidTr="00826D57">
        <w:tc>
          <w:tcPr>
            <w:tcW w:w="2100" w:type="dxa"/>
          </w:tcPr>
          <w:p w:rsidR="00826D57" w:rsidRPr="00EB2689" w:rsidRDefault="00826D57" w:rsidP="00EB2689">
            <w:pPr>
              <w:spacing w:before="4" w:after="100" w:afterAutospacing="1"/>
              <w:rPr>
                <w:rFonts w:ascii="Verdana" w:hAnsi="Verdana"/>
                <w:szCs w:val="20"/>
              </w:rPr>
            </w:pPr>
          </w:p>
        </w:tc>
        <w:tc>
          <w:tcPr>
            <w:tcW w:w="7900" w:type="dxa"/>
          </w:tcPr>
          <w:p w:rsidR="00826D57" w:rsidRPr="00EB2689" w:rsidRDefault="00826D57" w:rsidP="00EB2689">
            <w:pPr>
              <w:spacing w:before="20" w:after="100" w:afterAutospacing="1"/>
              <w:rPr>
                <w:rFonts w:cs="Arial"/>
                <w:sz w:val="16"/>
                <w:szCs w:val="16"/>
              </w:rPr>
            </w:pPr>
          </w:p>
        </w:tc>
      </w:tr>
      <w:tr w:rsidR="00826D57" w:rsidRPr="00EB2689" w:rsidTr="00826D57">
        <w:tc>
          <w:tcPr>
            <w:tcW w:w="2100" w:type="dxa"/>
          </w:tcPr>
          <w:p w:rsidR="00826D57" w:rsidRPr="00EB2689" w:rsidRDefault="00826D57" w:rsidP="00EB2689">
            <w:pPr>
              <w:spacing w:before="4" w:after="100" w:afterAutospacing="1"/>
              <w:rPr>
                <w:rFonts w:ascii="Verdana" w:hAnsi="Verdana"/>
                <w:szCs w:val="20"/>
              </w:rPr>
            </w:pPr>
          </w:p>
        </w:tc>
        <w:tc>
          <w:tcPr>
            <w:tcW w:w="7900" w:type="dxa"/>
            <w:tcBorders>
              <w:bottom w:val="single" w:sz="4" w:space="0" w:color="auto"/>
            </w:tcBorders>
          </w:tcPr>
          <w:p w:rsidR="00826D57" w:rsidRPr="00EB2689" w:rsidRDefault="00826D57" w:rsidP="00EB2689">
            <w:pPr>
              <w:spacing w:before="4" w:after="100" w:afterAutospacing="1"/>
              <w:rPr>
                <w:rFonts w:cs="Arial"/>
                <w:sz w:val="16"/>
                <w:szCs w:val="16"/>
              </w:rPr>
            </w:pPr>
          </w:p>
        </w:tc>
      </w:tr>
      <w:tr w:rsidR="00826D57" w:rsidRPr="00EB2689" w:rsidTr="00826D57">
        <w:trPr>
          <w:trHeight w:val="108"/>
        </w:trPr>
        <w:tc>
          <w:tcPr>
            <w:tcW w:w="2100" w:type="dxa"/>
          </w:tcPr>
          <w:p w:rsidR="00826D57" w:rsidRPr="00EB2689" w:rsidRDefault="00826D57" w:rsidP="00EB2689">
            <w:pPr>
              <w:spacing w:before="4" w:after="100" w:afterAutospacing="1"/>
              <w:rPr>
                <w:rFonts w:ascii="Verdana" w:hAnsi="Verdana"/>
                <w:szCs w:val="20"/>
              </w:rPr>
            </w:pPr>
          </w:p>
        </w:tc>
        <w:tc>
          <w:tcPr>
            <w:tcW w:w="7900" w:type="dxa"/>
          </w:tcPr>
          <w:p w:rsidR="00826D57" w:rsidRPr="00EB2689" w:rsidRDefault="00826D57" w:rsidP="00EB2689">
            <w:pPr>
              <w:spacing w:before="4" w:after="100" w:afterAutospacing="1"/>
              <w:rPr>
                <w:rFonts w:cs="Arial"/>
                <w:sz w:val="16"/>
                <w:szCs w:val="16"/>
              </w:rPr>
            </w:pPr>
          </w:p>
        </w:tc>
      </w:tr>
      <w:tr w:rsidR="00826D57" w:rsidRPr="00EB2689" w:rsidTr="00826D57">
        <w:tc>
          <w:tcPr>
            <w:tcW w:w="2100" w:type="dxa"/>
          </w:tcPr>
          <w:p w:rsidR="00826D57" w:rsidRPr="00EB2689" w:rsidRDefault="00826D57" w:rsidP="00EB2689">
            <w:pPr>
              <w:spacing w:before="4" w:after="100" w:afterAutospacing="1"/>
              <w:rPr>
                <w:rFonts w:ascii="Verdana" w:hAnsi="Verdana"/>
                <w:szCs w:val="20"/>
              </w:rPr>
            </w:pPr>
          </w:p>
        </w:tc>
        <w:tc>
          <w:tcPr>
            <w:tcW w:w="7900" w:type="dxa"/>
          </w:tcPr>
          <w:p w:rsidR="00826D57" w:rsidRPr="00EB2689" w:rsidRDefault="00826D57" w:rsidP="00EB2689">
            <w:pPr>
              <w:spacing w:before="20" w:after="100" w:afterAutospacing="1"/>
              <w:rPr>
                <w:rFonts w:ascii="Verdana" w:hAnsi="Verdana"/>
                <w:sz w:val="16"/>
                <w:szCs w:val="16"/>
              </w:rPr>
            </w:pPr>
            <w:r w:rsidRPr="00EB2689">
              <w:rPr>
                <w:rFonts w:ascii="Verdana" w:hAnsi="Verdana"/>
                <w:b/>
                <w:sz w:val="16"/>
                <w:szCs w:val="16"/>
              </w:rPr>
              <w:t>The following item is optional:</w:t>
            </w:r>
          </w:p>
        </w:tc>
      </w:tr>
      <w:tr w:rsidR="00826D57" w:rsidRPr="00EB2689" w:rsidTr="00826D57">
        <w:tc>
          <w:tcPr>
            <w:tcW w:w="2100" w:type="dxa"/>
          </w:tcPr>
          <w:p w:rsidR="00826D57" w:rsidRPr="00EB2689" w:rsidRDefault="00826D57" w:rsidP="00EB2689">
            <w:pPr>
              <w:spacing w:before="4" w:after="100" w:afterAutospacing="1"/>
              <w:rPr>
                <w:rFonts w:ascii="Verdana" w:hAnsi="Verdana"/>
                <w:szCs w:val="20"/>
              </w:rPr>
            </w:pPr>
          </w:p>
        </w:tc>
        <w:tc>
          <w:tcPr>
            <w:tcW w:w="7900" w:type="dxa"/>
          </w:tcPr>
          <w:p w:rsidR="00826D57" w:rsidRPr="00EB2689" w:rsidRDefault="00826D57" w:rsidP="00EB2689">
            <w:pPr>
              <w:spacing w:before="4" w:after="100" w:afterAutospacing="1"/>
              <w:rPr>
                <w:rFonts w:ascii="Verdana" w:hAnsi="Verdana"/>
                <w:sz w:val="16"/>
                <w:szCs w:val="16"/>
              </w:rPr>
            </w:pPr>
            <w:r w:rsidRPr="00EB2689">
              <w:rPr>
                <w:rFonts w:ascii="Verdana" w:hAnsi="Verdana"/>
                <w:b/>
                <w:sz w:val="16"/>
                <w:szCs w:val="16"/>
              </w:rPr>
              <w:sym w:font="Wingdings" w:char="F0A8"/>
            </w:r>
            <w:r w:rsidRPr="00EB2689">
              <w:rPr>
                <w:rFonts w:ascii="Verdana" w:hAnsi="Verdana"/>
                <w:sz w:val="16"/>
                <w:szCs w:val="16"/>
              </w:rPr>
              <w:t xml:space="preserve"> African-American</w:t>
            </w:r>
            <w:r w:rsidRPr="00EB2689">
              <w:rPr>
                <w:rFonts w:ascii="Verdana" w:hAnsi="Verdana"/>
                <w:sz w:val="16"/>
                <w:szCs w:val="16"/>
              </w:rPr>
              <w:tab/>
            </w:r>
            <w:r w:rsidRPr="00EB2689">
              <w:rPr>
                <w:rFonts w:ascii="Verdana" w:hAnsi="Verdana"/>
                <w:sz w:val="16"/>
                <w:szCs w:val="16"/>
              </w:rPr>
              <w:tab/>
            </w:r>
            <w:r w:rsidRPr="00EB2689">
              <w:rPr>
                <w:rFonts w:ascii="Verdana" w:hAnsi="Verdana"/>
                <w:b/>
                <w:sz w:val="16"/>
                <w:szCs w:val="16"/>
              </w:rPr>
              <w:sym w:font="Wingdings" w:char="F0A8"/>
            </w:r>
            <w:r w:rsidRPr="00EB2689">
              <w:rPr>
                <w:rFonts w:ascii="Verdana" w:hAnsi="Verdana"/>
                <w:sz w:val="16"/>
                <w:szCs w:val="16"/>
              </w:rPr>
              <w:t xml:space="preserve"> Native American</w:t>
            </w:r>
          </w:p>
        </w:tc>
      </w:tr>
      <w:tr w:rsidR="00826D57" w:rsidRPr="00EB2689" w:rsidTr="00826D57">
        <w:tc>
          <w:tcPr>
            <w:tcW w:w="2100" w:type="dxa"/>
          </w:tcPr>
          <w:p w:rsidR="00826D57" w:rsidRPr="00EB2689" w:rsidRDefault="00826D57" w:rsidP="00EB2689">
            <w:pPr>
              <w:spacing w:before="4" w:after="100" w:afterAutospacing="1"/>
              <w:rPr>
                <w:rFonts w:ascii="Verdana" w:hAnsi="Verdana"/>
                <w:szCs w:val="20"/>
              </w:rPr>
            </w:pPr>
          </w:p>
        </w:tc>
        <w:tc>
          <w:tcPr>
            <w:tcW w:w="7900" w:type="dxa"/>
          </w:tcPr>
          <w:p w:rsidR="00826D57" w:rsidRPr="00EB2689" w:rsidRDefault="00826D57" w:rsidP="00EB2689">
            <w:pPr>
              <w:spacing w:before="4" w:after="100" w:afterAutospacing="1"/>
              <w:rPr>
                <w:rFonts w:ascii="Verdana" w:hAnsi="Verdana"/>
                <w:b/>
                <w:sz w:val="16"/>
                <w:szCs w:val="16"/>
              </w:rPr>
            </w:pPr>
            <w:r w:rsidRPr="00EB2689">
              <w:rPr>
                <w:rFonts w:ascii="Verdana" w:hAnsi="Verdana"/>
                <w:b/>
                <w:sz w:val="16"/>
                <w:szCs w:val="16"/>
              </w:rPr>
              <w:sym w:font="Wingdings" w:char="F0A8"/>
            </w:r>
            <w:r w:rsidRPr="00EB2689">
              <w:rPr>
                <w:rFonts w:ascii="Verdana" w:hAnsi="Verdana"/>
                <w:sz w:val="16"/>
                <w:szCs w:val="16"/>
              </w:rPr>
              <w:t xml:space="preserve"> Asian</w:t>
            </w:r>
            <w:r w:rsidRPr="00EB2689">
              <w:rPr>
                <w:rFonts w:ascii="Verdana" w:hAnsi="Verdana"/>
                <w:sz w:val="16"/>
                <w:szCs w:val="16"/>
              </w:rPr>
              <w:tab/>
            </w:r>
            <w:r w:rsidRPr="00EB2689">
              <w:rPr>
                <w:rFonts w:ascii="Verdana" w:hAnsi="Verdana"/>
                <w:sz w:val="16"/>
                <w:szCs w:val="16"/>
              </w:rPr>
              <w:tab/>
            </w:r>
            <w:r w:rsidRPr="00EB2689">
              <w:rPr>
                <w:rFonts w:ascii="Verdana" w:hAnsi="Verdana"/>
                <w:sz w:val="16"/>
                <w:szCs w:val="16"/>
              </w:rPr>
              <w:tab/>
            </w:r>
            <w:r w:rsidRPr="00EB2689">
              <w:rPr>
                <w:rFonts w:ascii="Verdana" w:hAnsi="Verdana"/>
                <w:sz w:val="16"/>
                <w:szCs w:val="16"/>
              </w:rPr>
              <w:tab/>
            </w:r>
            <w:r w:rsidRPr="00EB2689">
              <w:rPr>
                <w:rFonts w:ascii="Verdana" w:hAnsi="Verdana"/>
                <w:b/>
                <w:sz w:val="16"/>
                <w:szCs w:val="16"/>
              </w:rPr>
              <w:sym w:font="Wingdings" w:char="F0A8"/>
            </w:r>
            <w:r w:rsidRPr="00EB2689">
              <w:rPr>
                <w:rFonts w:ascii="Verdana" w:hAnsi="Verdana"/>
                <w:sz w:val="16"/>
                <w:szCs w:val="16"/>
              </w:rPr>
              <w:t xml:space="preserve"> Native Hawaiian/Other Pacific Islander</w:t>
            </w:r>
          </w:p>
        </w:tc>
      </w:tr>
      <w:tr w:rsidR="00826D57" w:rsidRPr="00EB2689" w:rsidTr="00826D57">
        <w:tc>
          <w:tcPr>
            <w:tcW w:w="2100" w:type="dxa"/>
          </w:tcPr>
          <w:p w:rsidR="00826D57" w:rsidRPr="00EB2689" w:rsidRDefault="00826D57" w:rsidP="00EB2689">
            <w:pPr>
              <w:spacing w:before="4" w:after="100" w:afterAutospacing="1"/>
              <w:rPr>
                <w:rFonts w:ascii="Verdana" w:hAnsi="Verdana"/>
                <w:szCs w:val="20"/>
              </w:rPr>
            </w:pPr>
          </w:p>
        </w:tc>
        <w:tc>
          <w:tcPr>
            <w:tcW w:w="7900" w:type="dxa"/>
          </w:tcPr>
          <w:p w:rsidR="00826D57" w:rsidRPr="00EB2689" w:rsidRDefault="00826D57" w:rsidP="00EB2689">
            <w:pPr>
              <w:spacing w:before="20" w:after="100" w:afterAutospacing="1"/>
              <w:rPr>
                <w:rFonts w:ascii="Verdana" w:hAnsi="Verdana"/>
                <w:sz w:val="16"/>
                <w:szCs w:val="16"/>
              </w:rPr>
            </w:pPr>
            <w:r w:rsidRPr="00EB2689">
              <w:rPr>
                <w:rFonts w:ascii="Verdana" w:hAnsi="Verdana"/>
                <w:b/>
                <w:sz w:val="16"/>
                <w:szCs w:val="16"/>
              </w:rPr>
              <w:sym w:font="Wingdings" w:char="F0A8"/>
            </w:r>
            <w:r w:rsidRPr="00EB2689">
              <w:rPr>
                <w:rFonts w:ascii="Verdana" w:hAnsi="Verdana"/>
                <w:sz w:val="16"/>
                <w:szCs w:val="16"/>
              </w:rPr>
              <w:t xml:space="preserve"> Asian-American</w:t>
            </w:r>
            <w:r w:rsidRPr="00EB2689">
              <w:rPr>
                <w:rFonts w:ascii="Verdana" w:hAnsi="Verdana"/>
                <w:sz w:val="16"/>
                <w:szCs w:val="16"/>
              </w:rPr>
              <w:tab/>
            </w:r>
            <w:r w:rsidRPr="00EB2689">
              <w:rPr>
                <w:rFonts w:ascii="Verdana" w:hAnsi="Verdana"/>
                <w:sz w:val="16"/>
                <w:szCs w:val="16"/>
              </w:rPr>
              <w:tab/>
            </w:r>
            <w:r w:rsidRPr="00EB2689">
              <w:rPr>
                <w:rFonts w:ascii="Verdana" w:hAnsi="Verdana"/>
                <w:b/>
                <w:sz w:val="16"/>
                <w:szCs w:val="16"/>
              </w:rPr>
              <w:sym w:font="Wingdings" w:char="F0A8"/>
            </w:r>
            <w:r w:rsidRPr="00EB2689">
              <w:rPr>
                <w:rFonts w:ascii="Verdana" w:hAnsi="Verdana"/>
                <w:sz w:val="16"/>
                <w:szCs w:val="16"/>
              </w:rPr>
              <w:t xml:space="preserve"> Puerto Rican-Mainland</w:t>
            </w:r>
          </w:p>
        </w:tc>
      </w:tr>
      <w:tr w:rsidR="00826D57" w:rsidRPr="00EB2689" w:rsidTr="00826D57">
        <w:tc>
          <w:tcPr>
            <w:tcW w:w="2100" w:type="dxa"/>
          </w:tcPr>
          <w:p w:rsidR="00826D57" w:rsidRPr="00EB2689" w:rsidRDefault="00826D57" w:rsidP="00EB2689">
            <w:pPr>
              <w:spacing w:before="4" w:after="100" w:afterAutospacing="1"/>
              <w:rPr>
                <w:rFonts w:ascii="Verdana" w:hAnsi="Verdana"/>
                <w:szCs w:val="20"/>
              </w:rPr>
            </w:pPr>
          </w:p>
        </w:tc>
        <w:tc>
          <w:tcPr>
            <w:tcW w:w="7900" w:type="dxa"/>
          </w:tcPr>
          <w:p w:rsidR="00826D57" w:rsidRPr="00EB2689" w:rsidRDefault="00826D57" w:rsidP="00EB2689">
            <w:pPr>
              <w:spacing w:before="20" w:after="100" w:afterAutospacing="1"/>
              <w:rPr>
                <w:rFonts w:ascii="Verdana" w:hAnsi="Verdana"/>
                <w:sz w:val="16"/>
                <w:szCs w:val="16"/>
              </w:rPr>
            </w:pPr>
            <w:r w:rsidRPr="00EB2689">
              <w:rPr>
                <w:rFonts w:ascii="Verdana" w:hAnsi="Verdana"/>
                <w:b/>
                <w:sz w:val="16"/>
                <w:szCs w:val="16"/>
              </w:rPr>
              <w:sym w:font="Wingdings" w:char="F0A8"/>
            </w:r>
            <w:r w:rsidRPr="00EB2689">
              <w:rPr>
                <w:rFonts w:ascii="Verdana" w:hAnsi="Verdana"/>
                <w:sz w:val="16"/>
                <w:szCs w:val="16"/>
              </w:rPr>
              <w:t xml:space="preserve"> Latino/Latina</w:t>
            </w:r>
            <w:r w:rsidRPr="00EB2689">
              <w:rPr>
                <w:rFonts w:ascii="Verdana" w:hAnsi="Verdana"/>
                <w:sz w:val="16"/>
                <w:szCs w:val="16"/>
              </w:rPr>
              <w:tab/>
            </w:r>
            <w:r w:rsidRPr="00EB2689">
              <w:rPr>
                <w:rFonts w:ascii="Verdana" w:hAnsi="Verdana"/>
                <w:sz w:val="16"/>
                <w:szCs w:val="16"/>
              </w:rPr>
              <w:tab/>
            </w:r>
            <w:r w:rsidRPr="00EB2689">
              <w:rPr>
                <w:rFonts w:ascii="Verdana" w:hAnsi="Verdana"/>
                <w:sz w:val="16"/>
                <w:szCs w:val="16"/>
              </w:rPr>
              <w:tab/>
            </w:r>
            <w:r w:rsidRPr="00EB2689">
              <w:rPr>
                <w:rFonts w:ascii="Verdana" w:hAnsi="Verdana"/>
                <w:b/>
                <w:sz w:val="16"/>
                <w:szCs w:val="16"/>
              </w:rPr>
              <w:sym w:font="Wingdings" w:char="F0A8"/>
            </w:r>
            <w:r w:rsidRPr="00EB2689">
              <w:rPr>
                <w:rFonts w:ascii="Verdana" w:hAnsi="Verdana"/>
                <w:sz w:val="16"/>
                <w:szCs w:val="16"/>
              </w:rPr>
              <w:t xml:space="preserve"> White</w:t>
            </w:r>
          </w:p>
        </w:tc>
      </w:tr>
      <w:tr w:rsidR="00826D57" w:rsidRPr="00EB2689" w:rsidTr="00826D57">
        <w:tc>
          <w:tcPr>
            <w:tcW w:w="2100" w:type="dxa"/>
          </w:tcPr>
          <w:p w:rsidR="00826D57" w:rsidRPr="00EB2689" w:rsidRDefault="00826D57" w:rsidP="00EB2689">
            <w:pPr>
              <w:spacing w:before="4" w:after="100" w:afterAutospacing="1"/>
              <w:rPr>
                <w:rFonts w:ascii="Verdana" w:hAnsi="Verdana"/>
                <w:szCs w:val="20"/>
              </w:rPr>
            </w:pPr>
          </w:p>
        </w:tc>
        <w:tc>
          <w:tcPr>
            <w:tcW w:w="7900" w:type="dxa"/>
          </w:tcPr>
          <w:p w:rsidR="00826D57" w:rsidRPr="00EB2689" w:rsidRDefault="00826D57" w:rsidP="00EB2689">
            <w:pPr>
              <w:spacing w:before="20" w:after="100" w:afterAutospacing="1"/>
              <w:rPr>
                <w:rFonts w:ascii="Verdana" w:hAnsi="Verdana"/>
                <w:sz w:val="16"/>
                <w:szCs w:val="16"/>
              </w:rPr>
            </w:pPr>
            <w:r w:rsidRPr="00EB2689">
              <w:rPr>
                <w:rFonts w:ascii="Verdana" w:hAnsi="Verdana"/>
                <w:b/>
                <w:sz w:val="16"/>
                <w:szCs w:val="16"/>
              </w:rPr>
              <w:sym w:font="Wingdings" w:char="F0A8"/>
            </w:r>
            <w:r w:rsidRPr="00EB2689">
              <w:rPr>
                <w:rFonts w:ascii="Verdana" w:hAnsi="Verdana"/>
                <w:sz w:val="16"/>
                <w:szCs w:val="16"/>
              </w:rPr>
              <w:t xml:space="preserve"> Mexican-American</w:t>
            </w:r>
            <w:r w:rsidRPr="00EB2689">
              <w:rPr>
                <w:rFonts w:ascii="Verdana" w:hAnsi="Verdana"/>
                <w:sz w:val="16"/>
                <w:szCs w:val="16"/>
              </w:rPr>
              <w:tab/>
            </w:r>
            <w:r w:rsidRPr="00EB2689">
              <w:rPr>
                <w:rFonts w:ascii="Verdana" w:hAnsi="Verdana"/>
                <w:sz w:val="16"/>
                <w:szCs w:val="16"/>
              </w:rPr>
              <w:tab/>
            </w:r>
            <w:r w:rsidRPr="00EB2689">
              <w:rPr>
                <w:rFonts w:ascii="Verdana" w:hAnsi="Verdana"/>
                <w:b/>
                <w:sz w:val="16"/>
                <w:szCs w:val="16"/>
              </w:rPr>
              <w:sym w:font="Wingdings" w:char="F0A8"/>
            </w:r>
            <w:r w:rsidRPr="00EB2689">
              <w:rPr>
                <w:rFonts w:ascii="Verdana" w:hAnsi="Verdana"/>
                <w:sz w:val="16"/>
                <w:szCs w:val="16"/>
              </w:rPr>
              <w:t xml:space="preserve"> Other-Mixed Race</w:t>
            </w:r>
          </w:p>
        </w:tc>
      </w:tr>
      <w:tr w:rsidR="00826D57" w:rsidRPr="00EB2689" w:rsidTr="00826D57">
        <w:tc>
          <w:tcPr>
            <w:tcW w:w="2100" w:type="dxa"/>
          </w:tcPr>
          <w:p w:rsidR="00826D57" w:rsidRPr="00EB2689" w:rsidRDefault="00826D57" w:rsidP="00EB2689">
            <w:pPr>
              <w:spacing w:before="4" w:after="100" w:afterAutospacing="1"/>
              <w:rPr>
                <w:rFonts w:ascii="Verdana" w:hAnsi="Verdana"/>
                <w:szCs w:val="20"/>
              </w:rPr>
            </w:pPr>
          </w:p>
        </w:tc>
        <w:tc>
          <w:tcPr>
            <w:tcW w:w="7900" w:type="dxa"/>
            <w:tcBorders>
              <w:bottom w:val="single" w:sz="18" w:space="0" w:color="auto"/>
            </w:tcBorders>
          </w:tcPr>
          <w:p w:rsidR="00826D57" w:rsidRPr="00EB2689" w:rsidRDefault="00826D57" w:rsidP="00EB2689">
            <w:pPr>
              <w:spacing w:before="20" w:after="100" w:afterAutospacing="1"/>
              <w:rPr>
                <w:rFonts w:ascii="Verdana" w:hAnsi="Verdana"/>
                <w:sz w:val="16"/>
                <w:szCs w:val="16"/>
              </w:rPr>
            </w:pPr>
          </w:p>
        </w:tc>
      </w:tr>
      <w:tr w:rsidR="00826D57" w:rsidRPr="00EB2689" w:rsidTr="00826D57">
        <w:tc>
          <w:tcPr>
            <w:tcW w:w="2100" w:type="dxa"/>
            <w:tcBorders>
              <w:bottom w:val="single" w:sz="18" w:space="0" w:color="auto"/>
            </w:tcBorders>
          </w:tcPr>
          <w:p w:rsidR="00826D57" w:rsidRPr="00EB2689" w:rsidRDefault="00826D57" w:rsidP="00EB2689">
            <w:pPr>
              <w:spacing w:before="4" w:after="100" w:afterAutospacing="1"/>
              <w:rPr>
                <w:rFonts w:ascii="Verdana" w:hAnsi="Verdana"/>
                <w:szCs w:val="20"/>
              </w:rPr>
            </w:pPr>
          </w:p>
        </w:tc>
        <w:tc>
          <w:tcPr>
            <w:tcW w:w="7900" w:type="dxa"/>
            <w:tcBorders>
              <w:top w:val="single" w:sz="18" w:space="0" w:color="auto"/>
            </w:tcBorders>
          </w:tcPr>
          <w:p w:rsidR="00826D57" w:rsidRPr="00EB2689" w:rsidRDefault="00826D57" w:rsidP="00EB2689">
            <w:pPr>
              <w:spacing w:before="20" w:after="100" w:afterAutospacing="1"/>
              <w:rPr>
                <w:rFonts w:ascii="Verdana" w:hAnsi="Verdana"/>
                <w:sz w:val="16"/>
                <w:szCs w:val="16"/>
              </w:rPr>
            </w:pPr>
          </w:p>
        </w:tc>
      </w:tr>
      <w:tr w:rsidR="00826D57" w:rsidRPr="00EB2689" w:rsidTr="00826D57">
        <w:tc>
          <w:tcPr>
            <w:tcW w:w="2100" w:type="dxa"/>
            <w:tcBorders>
              <w:top w:val="single" w:sz="18" w:space="0" w:color="auto"/>
            </w:tcBorders>
          </w:tcPr>
          <w:p w:rsidR="00826D57" w:rsidRPr="00EB2689" w:rsidRDefault="00826D57" w:rsidP="00EB2689">
            <w:pPr>
              <w:spacing w:before="4" w:after="100" w:afterAutospacing="1"/>
              <w:rPr>
                <w:rFonts w:ascii="Verdana" w:hAnsi="Verdana"/>
                <w:szCs w:val="20"/>
              </w:rPr>
            </w:pPr>
          </w:p>
        </w:tc>
        <w:tc>
          <w:tcPr>
            <w:tcW w:w="7900" w:type="dxa"/>
            <w:tcBorders>
              <w:bottom w:val="single" w:sz="2" w:space="0" w:color="auto"/>
            </w:tcBorders>
          </w:tcPr>
          <w:p w:rsidR="00826D57" w:rsidRPr="00EB2689" w:rsidRDefault="00826D57" w:rsidP="00EB2689">
            <w:pPr>
              <w:spacing w:before="4" w:after="100" w:afterAutospacing="1"/>
              <w:rPr>
                <w:rFonts w:ascii="Verdana" w:hAnsi="Verdana"/>
                <w:sz w:val="16"/>
                <w:szCs w:val="16"/>
              </w:rPr>
            </w:pPr>
          </w:p>
        </w:tc>
      </w:tr>
      <w:tr w:rsidR="00826D57" w:rsidRPr="00EB2689" w:rsidTr="00826D57">
        <w:tc>
          <w:tcPr>
            <w:tcW w:w="2100" w:type="dxa"/>
          </w:tcPr>
          <w:p w:rsidR="00826D57" w:rsidRPr="00EB2689" w:rsidRDefault="00826D57" w:rsidP="00EB2689">
            <w:pPr>
              <w:spacing w:before="4" w:after="100" w:afterAutospacing="1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900" w:type="dxa"/>
            <w:tcBorders>
              <w:top w:val="single" w:sz="2" w:space="0" w:color="auto"/>
            </w:tcBorders>
          </w:tcPr>
          <w:p w:rsidR="00826D57" w:rsidRPr="00EB2689" w:rsidRDefault="00826D57" w:rsidP="00EB2689">
            <w:pPr>
              <w:spacing w:before="4" w:after="100" w:afterAutospacing="1"/>
              <w:rPr>
                <w:rFonts w:ascii="Verdana" w:hAnsi="Verdana"/>
                <w:sz w:val="16"/>
                <w:szCs w:val="16"/>
              </w:rPr>
            </w:pPr>
            <w:r w:rsidRPr="00EB2689">
              <w:rPr>
                <w:rFonts w:cs="Arial"/>
                <w:sz w:val="16"/>
                <w:szCs w:val="16"/>
              </w:rPr>
              <w:t>Name of Institution                                                                             Dates Attended</w:t>
            </w:r>
          </w:p>
        </w:tc>
      </w:tr>
      <w:tr w:rsidR="00826D57" w:rsidRPr="00EB2689" w:rsidTr="00826D57">
        <w:tc>
          <w:tcPr>
            <w:tcW w:w="2100" w:type="dxa"/>
          </w:tcPr>
          <w:p w:rsidR="00826D57" w:rsidRPr="00EB2689" w:rsidRDefault="00826D57" w:rsidP="00EB2689">
            <w:pPr>
              <w:spacing w:before="4" w:after="100" w:afterAutospacing="1"/>
              <w:rPr>
                <w:rFonts w:ascii="Verdana" w:hAnsi="Verdana"/>
                <w:szCs w:val="20"/>
              </w:rPr>
            </w:pPr>
            <w:r w:rsidRPr="00EB2689">
              <w:rPr>
                <w:rFonts w:cs="Arial"/>
                <w:b/>
                <w:szCs w:val="20"/>
              </w:rPr>
              <w:t>Academic</w:t>
            </w:r>
          </w:p>
        </w:tc>
        <w:tc>
          <w:tcPr>
            <w:tcW w:w="7900" w:type="dxa"/>
            <w:tcBorders>
              <w:bottom w:val="single" w:sz="4" w:space="0" w:color="auto"/>
            </w:tcBorders>
          </w:tcPr>
          <w:p w:rsidR="00826D57" w:rsidRPr="00EB2689" w:rsidRDefault="00826D57" w:rsidP="00EB2689">
            <w:pPr>
              <w:spacing w:before="4" w:after="100" w:afterAutospacing="1"/>
              <w:rPr>
                <w:rFonts w:ascii="Verdana" w:hAnsi="Verdana"/>
                <w:sz w:val="16"/>
                <w:szCs w:val="16"/>
              </w:rPr>
            </w:pPr>
          </w:p>
        </w:tc>
      </w:tr>
      <w:tr w:rsidR="00826D57" w:rsidRPr="00EB2689" w:rsidTr="00826D57">
        <w:tc>
          <w:tcPr>
            <w:tcW w:w="2100" w:type="dxa"/>
          </w:tcPr>
          <w:p w:rsidR="00826D57" w:rsidRPr="00EB2689" w:rsidRDefault="00826D57" w:rsidP="00EB2689">
            <w:pPr>
              <w:spacing w:before="4" w:after="100" w:afterAutospacing="1"/>
              <w:rPr>
                <w:rFonts w:ascii="Verdana" w:hAnsi="Verdana"/>
                <w:szCs w:val="20"/>
              </w:rPr>
            </w:pPr>
            <w:r w:rsidRPr="00EB2689">
              <w:rPr>
                <w:rFonts w:cs="Arial"/>
                <w:b/>
                <w:szCs w:val="20"/>
              </w:rPr>
              <w:t>Records</w:t>
            </w:r>
          </w:p>
        </w:tc>
        <w:tc>
          <w:tcPr>
            <w:tcW w:w="7900" w:type="dxa"/>
            <w:tcBorders>
              <w:top w:val="single" w:sz="4" w:space="0" w:color="auto"/>
            </w:tcBorders>
          </w:tcPr>
          <w:p w:rsidR="00826D57" w:rsidRPr="00EB2689" w:rsidRDefault="00826D57" w:rsidP="00EB2689">
            <w:pPr>
              <w:spacing w:before="20" w:after="100" w:afterAutospacing="1"/>
              <w:rPr>
                <w:rFonts w:cs="Arial"/>
                <w:sz w:val="16"/>
                <w:szCs w:val="16"/>
              </w:rPr>
            </w:pPr>
            <w:r w:rsidRPr="00EB2689">
              <w:rPr>
                <w:rFonts w:cs="Arial"/>
                <w:sz w:val="16"/>
                <w:szCs w:val="16"/>
              </w:rPr>
              <w:t>Major                                                Degree                                                       Graduation Date</w:t>
            </w:r>
          </w:p>
        </w:tc>
      </w:tr>
      <w:tr w:rsidR="00826D57" w:rsidRPr="00EB2689" w:rsidTr="00826D57">
        <w:tc>
          <w:tcPr>
            <w:tcW w:w="2100" w:type="dxa"/>
          </w:tcPr>
          <w:p w:rsidR="00826D57" w:rsidRPr="00EB2689" w:rsidRDefault="00826D57" w:rsidP="00EB2689">
            <w:pPr>
              <w:spacing w:before="4" w:after="100" w:afterAutospacing="1"/>
              <w:rPr>
                <w:rFonts w:ascii="Verdana" w:hAnsi="Verdana"/>
                <w:szCs w:val="20"/>
              </w:rPr>
            </w:pPr>
          </w:p>
        </w:tc>
        <w:tc>
          <w:tcPr>
            <w:tcW w:w="7900" w:type="dxa"/>
            <w:tcBorders>
              <w:bottom w:val="single" w:sz="4" w:space="0" w:color="auto"/>
            </w:tcBorders>
          </w:tcPr>
          <w:p w:rsidR="00826D57" w:rsidRPr="00EB2689" w:rsidRDefault="00826D57" w:rsidP="00EB2689">
            <w:pPr>
              <w:spacing w:before="4" w:after="100" w:afterAutospacing="1"/>
              <w:rPr>
                <w:rFonts w:cs="Arial"/>
                <w:sz w:val="16"/>
                <w:szCs w:val="16"/>
              </w:rPr>
            </w:pPr>
          </w:p>
        </w:tc>
      </w:tr>
      <w:tr w:rsidR="00826D57" w:rsidRPr="00EB2689" w:rsidTr="00826D57">
        <w:tc>
          <w:tcPr>
            <w:tcW w:w="2100" w:type="dxa"/>
          </w:tcPr>
          <w:p w:rsidR="00826D57" w:rsidRPr="00EB2689" w:rsidRDefault="00826D57" w:rsidP="00EB2689">
            <w:pPr>
              <w:spacing w:before="4" w:after="100" w:afterAutospacing="1"/>
              <w:rPr>
                <w:rFonts w:ascii="Verdana" w:hAnsi="Verdana"/>
                <w:szCs w:val="20"/>
              </w:rPr>
            </w:pPr>
            <w:r w:rsidRPr="00EB2689">
              <w:rPr>
                <w:rFonts w:cs="Arial"/>
                <w:sz w:val="18"/>
                <w:szCs w:val="18"/>
              </w:rPr>
              <w:t xml:space="preserve">Please list </w:t>
            </w:r>
            <w:r w:rsidRPr="00EB2689">
              <w:rPr>
                <w:rFonts w:cs="Arial"/>
                <w:b/>
                <w:sz w:val="18"/>
                <w:szCs w:val="18"/>
                <w:u w:val="single"/>
              </w:rPr>
              <w:t>all</w:t>
            </w:r>
            <w:r w:rsidRPr="00EB2689">
              <w:rPr>
                <w:rFonts w:cs="Arial"/>
                <w:sz w:val="18"/>
                <w:szCs w:val="18"/>
              </w:rPr>
              <w:t xml:space="preserve"> colleges,</w:t>
            </w:r>
          </w:p>
        </w:tc>
        <w:tc>
          <w:tcPr>
            <w:tcW w:w="7900" w:type="dxa"/>
            <w:tcBorders>
              <w:top w:val="single" w:sz="4" w:space="0" w:color="auto"/>
            </w:tcBorders>
          </w:tcPr>
          <w:p w:rsidR="00826D57" w:rsidRPr="00EB2689" w:rsidRDefault="00826D57" w:rsidP="00EB2689">
            <w:pPr>
              <w:spacing w:before="20" w:after="100" w:afterAutospacing="1"/>
              <w:rPr>
                <w:rFonts w:cs="Arial"/>
                <w:sz w:val="16"/>
                <w:szCs w:val="16"/>
              </w:rPr>
            </w:pPr>
            <w:r w:rsidRPr="00EB2689">
              <w:rPr>
                <w:rFonts w:cs="Arial"/>
                <w:sz w:val="16"/>
                <w:szCs w:val="16"/>
              </w:rPr>
              <w:t>Name of Institution                                                                             Dates Attended</w:t>
            </w:r>
          </w:p>
        </w:tc>
      </w:tr>
      <w:tr w:rsidR="00826D57" w:rsidRPr="00EB2689" w:rsidTr="00826D57">
        <w:tc>
          <w:tcPr>
            <w:tcW w:w="2100" w:type="dxa"/>
          </w:tcPr>
          <w:p w:rsidR="00826D57" w:rsidRPr="00EB2689" w:rsidRDefault="00826D57" w:rsidP="00EB2689">
            <w:pPr>
              <w:spacing w:before="4" w:after="100" w:afterAutospacing="1"/>
              <w:rPr>
                <w:rFonts w:cs="Arial"/>
                <w:sz w:val="18"/>
                <w:szCs w:val="18"/>
              </w:rPr>
            </w:pPr>
            <w:proofErr w:type="gramStart"/>
            <w:r w:rsidRPr="00EB2689">
              <w:rPr>
                <w:rFonts w:cs="Arial"/>
                <w:sz w:val="18"/>
                <w:szCs w:val="18"/>
              </w:rPr>
              <w:t>graduate</w:t>
            </w:r>
            <w:proofErr w:type="gramEnd"/>
            <w:r w:rsidRPr="00EB2689">
              <w:rPr>
                <w:rFonts w:cs="Arial"/>
                <w:sz w:val="18"/>
                <w:szCs w:val="18"/>
              </w:rPr>
              <w:t xml:space="preserve"> schools, </w:t>
            </w:r>
          </w:p>
        </w:tc>
        <w:tc>
          <w:tcPr>
            <w:tcW w:w="7900" w:type="dxa"/>
            <w:tcBorders>
              <w:bottom w:val="single" w:sz="4" w:space="0" w:color="auto"/>
            </w:tcBorders>
          </w:tcPr>
          <w:p w:rsidR="00826D57" w:rsidRPr="00EB2689" w:rsidRDefault="00826D57" w:rsidP="00EB2689">
            <w:pPr>
              <w:spacing w:before="4" w:after="100" w:afterAutospacing="1"/>
              <w:rPr>
                <w:rFonts w:cs="Arial"/>
                <w:sz w:val="16"/>
                <w:szCs w:val="16"/>
              </w:rPr>
            </w:pPr>
          </w:p>
        </w:tc>
      </w:tr>
      <w:tr w:rsidR="00826D57" w:rsidRPr="00EB2689" w:rsidTr="00826D57">
        <w:tc>
          <w:tcPr>
            <w:tcW w:w="2100" w:type="dxa"/>
          </w:tcPr>
          <w:p w:rsidR="00826D57" w:rsidRPr="00EB2689" w:rsidRDefault="00826D57" w:rsidP="00EB2689">
            <w:pPr>
              <w:spacing w:before="4" w:after="100" w:afterAutospacing="1"/>
              <w:rPr>
                <w:rFonts w:cs="Arial"/>
                <w:sz w:val="18"/>
                <w:szCs w:val="18"/>
              </w:rPr>
            </w:pPr>
            <w:proofErr w:type="gramStart"/>
            <w:r w:rsidRPr="00EB2689">
              <w:rPr>
                <w:rFonts w:cs="Arial"/>
                <w:spacing w:val="-8"/>
                <w:sz w:val="18"/>
                <w:szCs w:val="18"/>
              </w:rPr>
              <w:t>and</w:t>
            </w:r>
            <w:proofErr w:type="gramEnd"/>
            <w:r w:rsidRPr="00EB2689">
              <w:rPr>
                <w:rFonts w:cs="Arial"/>
                <w:spacing w:val="-8"/>
                <w:sz w:val="18"/>
                <w:szCs w:val="18"/>
              </w:rPr>
              <w:t xml:space="preserve"> other institutions</w:t>
            </w:r>
          </w:p>
        </w:tc>
        <w:tc>
          <w:tcPr>
            <w:tcW w:w="7900" w:type="dxa"/>
            <w:tcBorders>
              <w:top w:val="single" w:sz="4" w:space="0" w:color="auto"/>
            </w:tcBorders>
          </w:tcPr>
          <w:p w:rsidR="00826D57" w:rsidRPr="00EB2689" w:rsidRDefault="00826D57" w:rsidP="00EB2689">
            <w:pPr>
              <w:spacing w:before="20" w:after="100" w:afterAutospacing="1"/>
              <w:rPr>
                <w:rFonts w:cs="Arial"/>
                <w:sz w:val="16"/>
                <w:szCs w:val="16"/>
              </w:rPr>
            </w:pPr>
            <w:r w:rsidRPr="00EB2689">
              <w:rPr>
                <w:rFonts w:cs="Arial"/>
                <w:sz w:val="16"/>
                <w:szCs w:val="16"/>
              </w:rPr>
              <w:t>Major                                                Degree                                                       Graduation Date</w:t>
            </w:r>
          </w:p>
        </w:tc>
      </w:tr>
      <w:tr w:rsidR="00826D57" w:rsidRPr="00EB2689" w:rsidTr="00826D57">
        <w:tc>
          <w:tcPr>
            <w:tcW w:w="2100" w:type="dxa"/>
          </w:tcPr>
          <w:p w:rsidR="00826D57" w:rsidRPr="00EB2689" w:rsidRDefault="00826D57" w:rsidP="00EB2689">
            <w:pPr>
              <w:spacing w:before="4" w:after="100" w:afterAutospacing="1"/>
              <w:rPr>
                <w:rFonts w:cs="Arial"/>
                <w:spacing w:val="-8"/>
                <w:sz w:val="18"/>
                <w:szCs w:val="18"/>
              </w:rPr>
            </w:pPr>
            <w:proofErr w:type="gramStart"/>
            <w:r w:rsidRPr="00EB2689">
              <w:rPr>
                <w:rFonts w:cs="Arial"/>
                <w:sz w:val="18"/>
                <w:szCs w:val="18"/>
              </w:rPr>
              <w:t>you</w:t>
            </w:r>
            <w:proofErr w:type="gramEnd"/>
            <w:r w:rsidRPr="00EB2689">
              <w:rPr>
                <w:rFonts w:cs="Arial"/>
                <w:sz w:val="18"/>
                <w:szCs w:val="18"/>
              </w:rPr>
              <w:t xml:space="preserve"> have attended</w:t>
            </w:r>
          </w:p>
        </w:tc>
        <w:tc>
          <w:tcPr>
            <w:tcW w:w="7900" w:type="dxa"/>
            <w:tcBorders>
              <w:bottom w:val="single" w:sz="4" w:space="0" w:color="auto"/>
            </w:tcBorders>
          </w:tcPr>
          <w:p w:rsidR="00826D57" w:rsidRPr="00EB2689" w:rsidRDefault="00826D57" w:rsidP="00EB2689">
            <w:pPr>
              <w:spacing w:before="4" w:after="100" w:afterAutospacing="1"/>
              <w:rPr>
                <w:rFonts w:cs="Arial"/>
                <w:sz w:val="16"/>
                <w:szCs w:val="16"/>
              </w:rPr>
            </w:pPr>
          </w:p>
        </w:tc>
      </w:tr>
      <w:tr w:rsidR="00826D57" w:rsidRPr="00EB2689" w:rsidTr="00826D57">
        <w:tc>
          <w:tcPr>
            <w:tcW w:w="2100" w:type="dxa"/>
          </w:tcPr>
          <w:p w:rsidR="00826D57" w:rsidRPr="00EB2689" w:rsidRDefault="00826D57" w:rsidP="00EB2689">
            <w:pPr>
              <w:spacing w:before="4" w:after="100" w:afterAutospacing="1"/>
              <w:rPr>
                <w:rFonts w:cs="Arial"/>
                <w:spacing w:val="-8"/>
                <w:sz w:val="18"/>
                <w:szCs w:val="18"/>
              </w:rPr>
            </w:pPr>
          </w:p>
        </w:tc>
        <w:tc>
          <w:tcPr>
            <w:tcW w:w="7900" w:type="dxa"/>
            <w:tcBorders>
              <w:top w:val="single" w:sz="4" w:space="0" w:color="auto"/>
            </w:tcBorders>
          </w:tcPr>
          <w:p w:rsidR="00826D57" w:rsidRPr="00EB2689" w:rsidRDefault="00826D57" w:rsidP="00EB2689">
            <w:pPr>
              <w:spacing w:before="20" w:after="100" w:afterAutospacing="1"/>
              <w:rPr>
                <w:rFonts w:cs="Arial"/>
                <w:sz w:val="16"/>
                <w:szCs w:val="16"/>
              </w:rPr>
            </w:pPr>
            <w:r w:rsidRPr="00EB2689">
              <w:rPr>
                <w:rFonts w:cs="Arial"/>
                <w:sz w:val="16"/>
                <w:szCs w:val="16"/>
              </w:rPr>
              <w:t>Name of Institution                                                                             Dates Attended</w:t>
            </w:r>
          </w:p>
        </w:tc>
      </w:tr>
      <w:tr w:rsidR="00826D57" w:rsidRPr="00EB2689" w:rsidTr="00826D57">
        <w:tc>
          <w:tcPr>
            <w:tcW w:w="2100" w:type="dxa"/>
          </w:tcPr>
          <w:p w:rsidR="00826D57" w:rsidRPr="00EB2689" w:rsidRDefault="00826D57" w:rsidP="00EB2689">
            <w:pPr>
              <w:spacing w:before="4" w:after="100" w:afterAutospacing="1"/>
              <w:rPr>
                <w:rFonts w:cs="Arial"/>
                <w:sz w:val="18"/>
                <w:szCs w:val="18"/>
              </w:rPr>
            </w:pPr>
            <w:r w:rsidRPr="00EB2689">
              <w:rPr>
                <w:rFonts w:cs="Arial"/>
                <w:sz w:val="18"/>
                <w:szCs w:val="18"/>
              </w:rPr>
              <w:t>Please submit</w:t>
            </w:r>
          </w:p>
        </w:tc>
        <w:tc>
          <w:tcPr>
            <w:tcW w:w="7900" w:type="dxa"/>
            <w:tcBorders>
              <w:bottom w:val="single" w:sz="4" w:space="0" w:color="auto"/>
            </w:tcBorders>
          </w:tcPr>
          <w:p w:rsidR="00826D57" w:rsidRPr="00EB2689" w:rsidRDefault="00826D57" w:rsidP="00EB2689">
            <w:pPr>
              <w:spacing w:before="20" w:after="100" w:afterAutospacing="1"/>
              <w:rPr>
                <w:rFonts w:cs="Arial"/>
                <w:sz w:val="16"/>
                <w:szCs w:val="16"/>
              </w:rPr>
            </w:pPr>
          </w:p>
        </w:tc>
      </w:tr>
      <w:tr w:rsidR="00826D57" w:rsidRPr="00EB2689" w:rsidTr="00826D57">
        <w:tc>
          <w:tcPr>
            <w:tcW w:w="2100" w:type="dxa"/>
          </w:tcPr>
          <w:p w:rsidR="00826D57" w:rsidRPr="00EB2689" w:rsidRDefault="00826D57" w:rsidP="00EB2689">
            <w:pPr>
              <w:spacing w:before="4" w:after="100" w:afterAutospacing="1"/>
              <w:rPr>
                <w:rFonts w:cs="Arial"/>
                <w:sz w:val="18"/>
                <w:szCs w:val="18"/>
              </w:rPr>
            </w:pPr>
            <w:proofErr w:type="gramStart"/>
            <w:r w:rsidRPr="00EB2689">
              <w:rPr>
                <w:rFonts w:cs="Arial"/>
                <w:sz w:val="18"/>
                <w:szCs w:val="18"/>
                <w:u w:val="single"/>
              </w:rPr>
              <w:t>official</w:t>
            </w:r>
            <w:proofErr w:type="gramEnd"/>
            <w:r w:rsidRPr="00EB2689">
              <w:rPr>
                <w:rFonts w:cs="Arial"/>
                <w:sz w:val="18"/>
                <w:szCs w:val="18"/>
                <w:u w:val="single"/>
              </w:rPr>
              <w:t xml:space="preserve"> transcripts</w:t>
            </w:r>
          </w:p>
        </w:tc>
        <w:tc>
          <w:tcPr>
            <w:tcW w:w="7900" w:type="dxa"/>
            <w:tcBorders>
              <w:top w:val="single" w:sz="4" w:space="0" w:color="auto"/>
            </w:tcBorders>
          </w:tcPr>
          <w:p w:rsidR="00826D57" w:rsidRPr="00EB2689" w:rsidRDefault="00826D57" w:rsidP="00EB2689">
            <w:pPr>
              <w:spacing w:before="20" w:after="100" w:afterAutospacing="1"/>
              <w:rPr>
                <w:rFonts w:cs="Arial"/>
                <w:sz w:val="16"/>
                <w:szCs w:val="16"/>
              </w:rPr>
            </w:pPr>
            <w:r w:rsidRPr="00EB2689">
              <w:rPr>
                <w:rFonts w:cs="Arial"/>
                <w:sz w:val="16"/>
                <w:szCs w:val="16"/>
              </w:rPr>
              <w:t>Major                                                Degree                                                       Graduation Date</w:t>
            </w:r>
          </w:p>
        </w:tc>
      </w:tr>
      <w:tr w:rsidR="00826D57" w:rsidRPr="00EB2689" w:rsidTr="00826D57">
        <w:tc>
          <w:tcPr>
            <w:tcW w:w="2100" w:type="dxa"/>
          </w:tcPr>
          <w:p w:rsidR="00826D57" w:rsidRPr="00EB2689" w:rsidRDefault="00826D57" w:rsidP="00EB2689">
            <w:pPr>
              <w:spacing w:before="4" w:after="100" w:afterAutospacing="1"/>
              <w:rPr>
                <w:rFonts w:cs="Arial"/>
                <w:sz w:val="18"/>
                <w:szCs w:val="18"/>
                <w:u w:val="single"/>
              </w:rPr>
            </w:pPr>
            <w:proofErr w:type="gramStart"/>
            <w:r w:rsidRPr="00EB2689">
              <w:rPr>
                <w:rFonts w:cs="Arial"/>
                <w:sz w:val="18"/>
                <w:szCs w:val="18"/>
              </w:rPr>
              <w:t>for</w:t>
            </w:r>
            <w:proofErr w:type="gramEnd"/>
            <w:r w:rsidRPr="00EB2689">
              <w:rPr>
                <w:rFonts w:cs="Arial"/>
                <w:sz w:val="18"/>
                <w:szCs w:val="18"/>
              </w:rPr>
              <w:t xml:space="preserve"> these schools.</w:t>
            </w:r>
          </w:p>
        </w:tc>
        <w:tc>
          <w:tcPr>
            <w:tcW w:w="7900" w:type="dxa"/>
            <w:tcBorders>
              <w:top w:val="single" w:sz="4" w:space="0" w:color="auto"/>
            </w:tcBorders>
          </w:tcPr>
          <w:p w:rsidR="00826D57" w:rsidRPr="00EB2689" w:rsidRDefault="00826D57" w:rsidP="00EB2689">
            <w:pPr>
              <w:spacing w:before="4" w:after="100" w:afterAutospacing="1"/>
              <w:rPr>
                <w:rFonts w:cs="Arial"/>
                <w:sz w:val="16"/>
                <w:szCs w:val="16"/>
              </w:rPr>
            </w:pPr>
          </w:p>
        </w:tc>
      </w:tr>
      <w:tr w:rsidR="00826D57" w:rsidRPr="00EB2689" w:rsidTr="00826D57">
        <w:tc>
          <w:tcPr>
            <w:tcW w:w="2100" w:type="dxa"/>
          </w:tcPr>
          <w:p w:rsidR="00826D57" w:rsidRPr="00EB2689" w:rsidRDefault="00826D57" w:rsidP="00EB2689">
            <w:pPr>
              <w:spacing w:before="4" w:after="100" w:afterAutospacing="1"/>
              <w:rPr>
                <w:rFonts w:cs="Arial"/>
                <w:sz w:val="18"/>
                <w:szCs w:val="18"/>
              </w:rPr>
            </w:pPr>
          </w:p>
        </w:tc>
        <w:tc>
          <w:tcPr>
            <w:tcW w:w="7900" w:type="dxa"/>
            <w:tcBorders>
              <w:top w:val="single" w:sz="4" w:space="0" w:color="auto"/>
            </w:tcBorders>
          </w:tcPr>
          <w:p w:rsidR="00826D57" w:rsidRPr="00EB2689" w:rsidRDefault="00826D57" w:rsidP="00EB2689">
            <w:pPr>
              <w:spacing w:before="20" w:after="100" w:afterAutospacing="1"/>
              <w:rPr>
                <w:rFonts w:cs="Arial"/>
                <w:sz w:val="16"/>
                <w:szCs w:val="16"/>
              </w:rPr>
            </w:pPr>
          </w:p>
        </w:tc>
      </w:tr>
    </w:tbl>
    <w:p w:rsidR="00A17BA8" w:rsidRDefault="00A17BA8" w:rsidP="004F2CB9">
      <w:pPr>
        <w:spacing w:before="4" w:after="100" w:afterAutospacing="1"/>
        <w:rPr>
          <w:rFonts w:cs="Arial"/>
          <w:sz w:val="18"/>
          <w:szCs w:val="18"/>
        </w:rPr>
        <w:sectPr w:rsidR="00A17BA8" w:rsidSect="00BF7D94">
          <w:pgSz w:w="12240" w:h="15840"/>
          <w:pgMar w:top="1440" w:right="1296" w:bottom="1440" w:left="1296" w:header="720" w:footer="720" w:gutter="0"/>
          <w:pgNumType w:start="1"/>
          <w:cols w:space="720"/>
          <w:noEndnote/>
          <w:titlePg/>
          <w:docGrid w:linePitch="272"/>
        </w:sectPr>
      </w:pPr>
    </w:p>
    <w:tbl>
      <w:tblPr>
        <w:tblW w:w="17900" w:type="dxa"/>
        <w:tblInd w:w="-292" w:type="dxa"/>
        <w:tblLook w:val="01E0" w:firstRow="1" w:lastRow="1" w:firstColumn="1" w:lastColumn="1" w:noHBand="0" w:noVBand="0"/>
      </w:tblPr>
      <w:tblGrid>
        <w:gridCol w:w="2100"/>
        <w:gridCol w:w="7900"/>
        <w:gridCol w:w="7900"/>
      </w:tblGrid>
      <w:tr w:rsidR="00A17BA8" w:rsidRPr="00EB2689" w:rsidTr="00843B79">
        <w:trPr>
          <w:gridAfter w:val="1"/>
          <w:wAfter w:w="7900" w:type="dxa"/>
        </w:trPr>
        <w:tc>
          <w:tcPr>
            <w:tcW w:w="2100" w:type="dxa"/>
          </w:tcPr>
          <w:p w:rsidR="00A17BA8" w:rsidRPr="00EB2689" w:rsidRDefault="00A17BA8" w:rsidP="00EB2689">
            <w:pPr>
              <w:spacing w:before="4" w:after="100" w:afterAutospacing="1"/>
              <w:rPr>
                <w:rFonts w:cs="Arial"/>
                <w:sz w:val="18"/>
                <w:szCs w:val="18"/>
              </w:rPr>
            </w:pPr>
          </w:p>
        </w:tc>
        <w:tc>
          <w:tcPr>
            <w:tcW w:w="7900" w:type="dxa"/>
          </w:tcPr>
          <w:p w:rsidR="00A17BA8" w:rsidRPr="00EB2689" w:rsidRDefault="00A17BA8" w:rsidP="00EB2689">
            <w:pPr>
              <w:spacing w:before="20" w:after="100" w:afterAutospacing="1"/>
              <w:rPr>
                <w:rFonts w:cs="Arial"/>
                <w:sz w:val="16"/>
                <w:szCs w:val="16"/>
              </w:rPr>
            </w:pPr>
          </w:p>
        </w:tc>
      </w:tr>
      <w:tr w:rsidR="00BA7630" w:rsidRPr="00EB2689" w:rsidTr="00843B79">
        <w:trPr>
          <w:gridAfter w:val="1"/>
          <w:wAfter w:w="7900" w:type="dxa"/>
        </w:trPr>
        <w:tc>
          <w:tcPr>
            <w:tcW w:w="2100" w:type="dxa"/>
          </w:tcPr>
          <w:p w:rsidR="00BA7630" w:rsidRPr="00EB2689" w:rsidRDefault="00BA7630" w:rsidP="00EB2689">
            <w:pPr>
              <w:spacing w:before="4" w:after="100" w:afterAutospacing="1"/>
              <w:rPr>
                <w:rFonts w:cs="Arial"/>
                <w:sz w:val="18"/>
                <w:szCs w:val="18"/>
              </w:rPr>
            </w:pPr>
          </w:p>
        </w:tc>
        <w:tc>
          <w:tcPr>
            <w:tcW w:w="7900" w:type="dxa"/>
            <w:tcBorders>
              <w:bottom w:val="single" w:sz="4" w:space="0" w:color="auto"/>
            </w:tcBorders>
          </w:tcPr>
          <w:p w:rsidR="00BA7630" w:rsidRPr="00EB2689" w:rsidRDefault="00BA7630" w:rsidP="00EB2689">
            <w:pPr>
              <w:spacing w:before="20" w:after="100" w:afterAutospacing="1"/>
              <w:rPr>
                <w:rFonts w:cs="Arial"/>
                <w:sz w:val="16"/>
                <w:szCs w:val="16"/>
              </w:rPr>
            </w:pPr>
          </w:p>
        </w:tc>
      </w:tr>
      <w:tr w:rsidR="00BA7630" w:rsidRPr="00EB2689" w:rsidTr="00843B79">
        <w:trPr>
          <w:gridAfter w:val="1"/>
          <w:wAfter w:w="7900" w:type="dxa"/>
        </w:trPr>
        <w:tc>
          <w:tcPr>
            <w:tcW w:w="2100" w:type="dxa"/>
          </w:tcPr>
          <w:p w:rsidR="00BA7630" w:rsidRPr="00EB2689" w:rsidRDefault="00BA7630" w:rsidP="00EB2689">
            <w:pPr>
              <w:spacing w:before="4" w:after="100" w:afterAutospacing="1"/>
              <w:rPr>
                <w:rFonts w:ascii="Verdana" w:hAnsi="Verdana"/>
                <w:szCs w:val="20"/>
              </w:rPr>
            </w:pPr>
            <w:r w:rsidRPr="00EB2689">
              <w:rPr>
                <w:rFonts w:cs="Arial"/>
                <w:b/>
                <w:szCs w:val="20"/>
              </w:rPr>
              <w:t>Academic</w:t>
            </w:r>
          </w:p>
        </w:tc>
        <w:tc>
          <w:tcPr>
            <w:tcW w:w="7900" w:type="dxa"/>
            <w:tcBorders>
              <w:top w:val="single" w:sz="4" w:space="0" w:color="auto"/>
            </w:tcBorders>
          </w:tcPr>
          <w:p w:rsidR="00BA7630" w:rsidRPr="00EB2689" w:rsidRDefault="00BA7630" w:rsidP="00EB2689">
            <w:pPr>
              <w:spacing w:before="20" w:after="100" w:afterAutospacing="1"/>
              <w:rPr>
                <w:rFonts w:cs="Arial"/>
                <w:sz w:val="16"/>
                <w:szCs w:val="16"/>
              </w:rPr>
            </w:pPr>
            <w:r w:rsidRPr="00EB2689">
              <w:rPr>
                <w:rFonts w:cs="Arial"/>
                <w:sz w:val="16"/>
                <w:szCs w:val="16"/>
              </w:rPr>
              <w:t>Name of Institution                                                                             Dates Attended</w:t>
            </w:r>
          </w:p>
        </w:tc>
      </w:tr>
      <w:tr w:rsidR="00BA7630" w:rsidRPr="00EB2689" w:rsidTr="00843B79">
        <w:trPr>
          <w:gridAfter w:val="1"/>
          <w:wAfter w:w="7900" w:type="dxa"/>
        </w:trPr>
        <w:tc>
          <w:tcPr>
            <w:tcW w:w="2100" w:type="dxa"/>
          </w:tcPr>
          <w:p w:rsidR="00BA7630" w:rsidRPr="00EB2689" w:rsidRDefault="00BA7630" w:rsidP="00EB2689">
            <w:pPr>
              <w:spacing w:before="4" w:after="100" w:afterAutospacing="1"/>
              <w:rPr>
                <w:rFonts w:ascii="Verdana" w:hAnsi="Verdana"/>
                <w:szCs w:val="20"/>
              </w:rPr>
            </w:pPr>
            <w:r w:rsidRPr="00EB2689">
              <w:rPr>
                <w:rFonts w:cs="Arial"/>
                <w:b/>
                <w:szCs w:val="20"/>
              </w:rPr>
              <w:t xml:space="preserve">Records </w:t>
            </w:r>
            <w:r w:rsidRPr="00EB2689">
              <w:rPr>
                <w:rFonts w:cs="Arial"/>
                <w:szCs w:val="20"/>
              </w:rPr>
              <w:t>cont’d</w:t>
            </w:r>
          </w:p>
        </w:tc>
        <w:tc>
          <w:tcPr>
            <w:tcW w:w="7900" w:type="dxa"/>
            <w:tcBorders>
              <w:bottom w:val="single" w:sz="4" w:space="0" w:color="auto"/>
            </w:tcBorders>
          </w:tcPr>
          <w:p w:rsidR="00BA7630" w:rsidRPr="00EB2689" w:rsidRDefault="00BA7630" w:rsidP="00EB2689">
            <w:pPr>
              <w:spacing w:before="4" w:after="100" w:afterAutospacing="1"/>
              <w:rPr>
                <w:rFonts w:ascii="Verdana" w:hAnsi="Verdana"/>
                <w:sz w:val="16"/>
                <w:szCs w:val="16"/>
              </w:rPr>
            </w:pPr>
          </w:p>
        </w:tc>
      </w:tr>
      <w:tr w:rsidR="00BA7630" w:rsidRPr="00EB2689" w:rsidTr="00843B79">
        <w:trPr>
          <w:gridAfter w:val="1"/>
          <w:wAfter w:w="7900" w:type="dxa"/>
        </w:trPr>
        <w:tc>
          <w:tcPr>
            <w:tcW w:w="2100" w:type="dxa"/>
          </w:tcPr>
          <w:p w:rsidR="00BA7630" w:rsidRPr="00EB2689" w:rsidRDefault="00BA7630" w:rsidP="00EB2689">
            <w:pPr>
              <w:spacing w:before="4" w:after="100" w:afterAutospacing="1"/>
              <w:rPr>
                <w:rFonts w:ascii="Verdana" w:hAnsi="Verdana"/>
                <w:szCs w:val="20"/>
              </w:rPr>
            </w:pPr>
          </w:p>
        </w:tc>
        <w:tc>
          <w:tcPr>
            <w:tcW w:w="7900" w:type="dxa"/>
            <w:tcBorders>
              <w:top w:val="single" w:sz="4" w:space="0" w:color="auto"/>
            </w:tcBorders>
          </w:tcPr>
          <w:p w:rsidR="00BA7630" w:rsidRPr="00EB2689" w:rsidRDefault="00BA7630" w:rsidP="00EB2689">
            <w:pPr>
              <w:spacing w:before="20" w:after="100" w:afterAutospacing="1"/>
              <w:rPr>
                <w:rFonts w:cs="Arial"/>
                <w:sz w:val="16"/>
                <w:szCs w:val="16"/>
              </w:rPr>
            </w:pPr>
            <w:r w:rsidRPr="00EB2689">
              <w:rPr>
                <w:rFonts w:cs="Arial"/>
                <w:sz w:val="16"/>
                <w:szCs w:val="16"/>
              </w:rPr>
              <w:t>Major                                                Degree                                                       Graduation Date</w:t>
            </w:r>
          </w:p>
        </w:tc>
      </w:tr>
      <w:tr w:rsidR="00BA7630" w:rsidRPr="00EB2689" w:rsidTr="00843B79">
        <w:trPr>
          <w:gridAfter w:val="1"/>
          <w:wAfter w:w="7900" w:type="dxa"/>
        </w:trPr>
        <w:tc>
          <w:tcPr>
            <w:tcW w:w="2100" w:type="dxa"/>
            <w:tcBorders>
              <w:bottom w:val="single" w:sz="18" w:space="0" w:color="auto"/>
            </w:tcBorders>
          </w:tcPr>
          <w:p w:rsidR="00BA7630" w:rsidRPr="00EB2689" w:rsidRDefault="00BA7630" w:rsidP="00EB2689">
            <w:pPr>
              <w:spacing w:before="4" w:after="100" w:afterAutospacing="1"/>
              <w:rPr>
                <w:rFonts w:ascii="Verdana" w:hAnsi="Verdana"/>
                <w:szCs w:val="20"/>
              </w:rPr>
            </w:pPr>
          </w:p>
        </w:tc>
        <w:tc>
          <w:tcPr>
            <w:tcW w:w="7900" w:type="dxa"/>
            <w:tcBorders>
              <w:bottom w:val="single" w:sz="18" w:space="0" w:color="auto"/>
            </w:tcBorders>
          </w:tcPr>
          <w:p w:rsidR="00BA7630" w:rsidRPr="00EB2689" w:rsidRDefault="00BA7630" w:rsidP="00EB2689">
            <w:pPr>
              <w:spacing w:before="4" w:after="100" w:afterAutospacing="1"/>
              <w:rPr>
                <w:rFonts w:ascii="Verdana" w:hAnsi="Verdana"/>
                <w:sz w:val="16"/>
                <w:szCs w:val="16"/>
              </w:rPr>
            </w:pPr>
          </w:p>
        </w:tc>
      </w:tr>
      <w:tr w:rsidR="00BA7630" w:rsidRPr="00EB2689" w:rsidTr="00843B79">
        <w:trPr>
          <w:gridAfter w:val="1"/>
          <w:wAfter w:w="7900" w:type="dxa"/>
        </w:trPr>
        <w:tc>
          <w:tcPr>
            <w:tcW w:w="2100" w:type="dxa"/>
            <w:tcBorders>
              <w:top w:val="single" w:sz="18" w:space="0" w:color="auto"/>
            </w:tcBorders>
          </w:tcPr>
          <w:p w:rsidR="00BA7630" w:rsidRPr="00EB2689" w:rsidRDefault="00BA7630" w:rsidP="00EB2689">
            <w:pPr>
              <w:spacing w:before="4" w:after="100" w:afterAutospacing="1"/>
              <w:rPr>
                <w:rFonts w:ascii="Verdana" w:hAnsi="Verdana"/>
                <w:szCs w:val="20"/>
              </w:rPr>
            </w:pPr>
          </w:p>
        </w:tc>
        <w:tc>
          <w:tcPr>
            <w:tcW w:w="7900" w:type="dxa"/>
            <w:tcBorders>
              <w:top w:val="single" w:sz="18" w:space="0" w:color="auto"/>
            </w:tcBorders>
          </w:tcPr>
          <w:p w:rsidR="00BA7630" w:rsidRPr="00EB2689" w:rsidRDefault="00BA7630" w:rsidP="00EB2689">
            <w:pPr>
              <w:spacing w:before="4" w:after="100" w:afterAutospacing="1"/>
              <w:rPr>
                <w:rFonts w:ascii="Verdana" w:hAnsi="Verdana"/>
                <w:sz w:val="16"/>
                <w:szCs w:val="16"/>
              </w:rPr>
            </w:pPr>
          </w:p>
        </w:tc>
      </w:tr>
      <w:tr w:rsidR="00BA7630" w:rsidRPr="00EB2689" w:rsidTr="00843B79">
        <w:trPr>
          <w:gridAfter w:val="1"/>
          <w:wAfter w:w="7900" w:type="dxa"/>
        </w:trPr>
        <w:tc>
          <w:tcPr>
            <w:tcW w:w="2100" w:type="dxa"/>
          </w:tcPr>
          <w:p w:rsidR="00BA7630" w:rsidRPr="00EB2689" w:rsidRDefault="00BA7630" w:rsidP="00EB2689">
            <w:pPr>
              <w:spacing w:before="4" w:after="100" w:afterAutospacing="1"/>
              <w:rPr>
                <w:rFonts w:ascii="Verdana" w:hAnsi="Verdana"/>
                <w:b/>
                <w:szCs w:val="20"/>
              </w:rPr>
            </w:pPr>
            <w:r w:rsidRPr="00EB2689">
              <w:rPr>
                <w:rFonts w:ascii="Verdana" w:hAnsi="Verdana"/>
                <w:b/>
                <w:szCs w:val="20"/>
              </w:rPr>
              <w:t xml:space="preserve">Honors and </w:t>
            </w:r>
          </w:p>
        </w:tc>
        <w:tc>
          <w:tcPr>
            <w:tcW w:w="7900" w:type="dxa"/>
          </w:tcPr>
          <w:p w:rsidR="00BA7630" w:rsidRPr="00EB2689" w:rsidRDefault="00BA7630" w:rsidP="00EB2689">
            <w:pPr>
              <w:spacing w:before="4" w:after="100" w:afterAutospacing="1"/>
              <w:rPr>
                <w:rFonts w:ascii="Verdana" w:hAnsi="Verdana"/>
                <w:sz w:val="16"/>
                <w:szCs w:val="16"/>
              </w:rPr>
            </w:pPr>
            <w:r w:rsidRPr="00EB2689">
              <w:rPr>
                <w:rFonts w:cs="Arial"/>
                <w:sz w:val="18"/>
                <w:szCs w:val="18"/>
              </w:rPr>
              <w:t>Please list any awards, special recognitions, or extracurricular activities:</w:t>
            </w:r>
          </w:p>
        </w:tc>
      </w:tr>
      <w:tr w:rsidR="00BA7630" w:rsidRPr="00EB2689" w:rsidTr="00843B79">
        <w:trPr>
          <w:gridAfter w:val="1"/>
          <w:wAfter w:w="7900" w:type="dxa"/>
        </w:trPr>
        <w:tc>
          <w:tcPr>
            <w:tcW w:w="2100" w:type="dxa"/>
          </w:tcPr>
          <w:p w:rsidR="00BA7630" w:rsidRPr="00EB2689" w:rsidRDefault="00BA7630" w:rsidP="00EB2689">
            <w:pPr>
              <w:spacing w:before="4" w:after="100" w:afterAutospacing="1"/>
              <w:rPr>
                <w:rFonts w:ascii="Verdana" w:hAnsi="Verdana"/>
                <w:b/>
                <w:szCs w:val="20"/>
              </w:rPr>
            </w:pPr>
            <w:r w:rsidRPr="00EB2689">
              <w:rPr>
                <w:rFonts w:ascii="Verdana" w:hAnsi="Verdana"/>
                <w:b/>
                <w:szCs w:val="20"/>
              </w:rPr>
              <w:t>Awards and</w:t>
            </w:r>
          </w:p>
        </w:tc>
        <w:tc>
          <w:tcPr>
            <w:tcW w:w="7900" w:type="dxa"/>
          </w:tcPr>
          <w:p w:rsidR="00BA7630" w:rsidRPr="00EB2689" w:rsidRDefault="00BA7630" w:rsidP="00EB2689">
            <w:pPr>
              <w:spacing w:before="4" w:after="100" w:afterAutospacing="1"/>
              <w:rPr>
                <w:rFonts w:cs="Arial"/>
                <w:sz w:val="18"/>
                <w:szCs w:val="18"/>
              </w:rPr>
            </w:pPr>
          </w:p>
        </w:tc>
      </w:tr>
      <w:tr w:rsidR="00BA7630" w:rsidRPr="00EB2689" w:rsidTr="00843B79">
        <w:trPr>
          <w:gridAfter w:val="1"/>
          <w:wAfter w:w="7900" w:type="dxa"/>
        </w:trPr>
        <w:tc>
          <w:tcPr>
            <w:tcW w:w="2100" w:type="dxa"/>
          </w:tcPr>
          <w:p w:rsidR="00BA7630" w:rsidRPr="00EB2689" w:rsidRDefault="00BA7630" w:rsidP="00EB2689">
            <w:pPr>
              <w:spacing w:before="4" w:after="100" w:afterAutospacing="1"/>
              <w:rPr>
                <w:rFonts w:ascii="Verdana" w:hAnsi="Verdana"/>
                <w:b/>
                <w:szCs w:val="20"/>
              </w:rPr>
            </w:pPr>
            <w:r w:rsidRPr="00EB2689">
              <w:rPr>
                <w:rFonts w:ascii="Verdana" w:hAnsi="Verdana"/>
                <w:b/>
                <w:szCs w:val="20"/>
              </w:rPr>
              <w:t>Activities</w:t>
            </w:r>
          </w:p>
        </w:tc>
        <w:tc>
          <w:tcPr>
            <w:tcW w:w="7900" w:type="dxa"/>
          </w:tcPr>
          <w:p w:rsidR="00BA7630" w:rsidRPr="00EB2689" w:rsidRDefault="00BA7630" w:rsidP="00EB2689">
            <w:pPr>
              <w:spacing w:before="4" w:after="100" w:afterAutospacing="1"/>
              <w:rPr>
                <w:rFonts w:ascii="Verdana" w:hAnsi="Verdana"/>
                <w:sz w:val="16"/>
                <w:szCs w:val="16"/>
              </w:rPr>
            </w:pPr>
          </w:p>
        </w:tc>
      </w:tr>
      <w:tr w:rsidR="00BA7630" w:rsidRPr="00EB2689" w:rsidTr="00843B79">
        <w:trPr>
          <w:gridAfter w:val="1"/>
          <w:wAfter w:w="7900" w:type="dxa"/>
        </w:trPr>
        <w:tc>
          <w:tcPr>
            <w:tcW w:w="2100" w:type="dxa"/>
            <w:tcBorders>
              <w:bottom w:val="single" w:sz="18" w:space="0" w:color="auto"/>
            </w:tcBorders>
          </w:tcPr>
          <w:p w:rsidR="00BA7630" w:rsidRPr="00EB2689" w:rsidRDefault="00BA7630" w:rsidP="00EB2689">
            <w:pPr>
              <w:spacing w:before="4" w:after="100" w:afterAutospacing="1"/>
              <w:rPr>
                <w:rFonts w:ascii="Verdana" w:hAnsi="Verdana"/>
                <w:szCs w:val="20"/>
              </w:rPr>
            </w:pPr>
          </w:p>
        </w:tc>
        <w:tc>
          <w:tcPr>
            <w:tcW w:w="7900" w:type="dxa"/>
            <w:tcBorders>
              <w:bottom w:val="single" w:sz="18" w:space="0" w:color="auto"/>
            </w:tcBorders>
          </w:tcPr>
          <w:p w:rsidR="00BA7630" w:rsidRPr="00EB2689" w:rsidRDefault="00BA7630" w:rsidP="00EB2689">
            <w:pPr>
              <w:spacing w:before="4" w:after="100" w:afterAutospacing="1"/>
              <w:rPr>
                <w:rFonts w:ascii="Verdana" w:hAnsi="Verdana"/>
                <w:sz w:val="16"/>
                <w:szCs w:val="16"/>
              </w:rPr>
            </w:pPr>
          </w:p>
        </w:tc>
      </w:tr>
      <w:tr w:rsidR="00BA7630" w:rsidRPr="00EB2689" w:rsidTr="00843B79">
        <w:trPr>
          <w:gridAfter w:val="1"/>
          <w:wAfter w:w="7900" w:type="dxa"/>
        </w:trPr>
        <w:tc>
          <w:tcPr>
            <w:tcW w:w="2100" w:type="dxa"/>
          </w:tcPr>
          <w:p w:rsidR="00BA7630" w:rsidRPr="00EB2689" w:rsidRDefault="00AC09C3" w:rsidP="00EB2689">
            <w:pPr>
              <w:spacing w:before="4" w:after="100" w:afterAutospacing="1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br/>
            </w:r>
          </w:p>
        </w:tc>
        <w:tc>
          <w:tcPr>
            <w:tcW w:w="7900" w:type="dxa"/>
            <w:tcBorders>
              <w:bottom w:val="single" w:sz="4" w:space="0" w:color="auto"/>
            </w:tcBorders>
          </w:tcPr>
          <w:p w:rsidR="00BA7630" w:rsidRPr="00EB2689" w:rsidRDefault="00BA7630" w:rsidP="00EB2689">
            <w:pPr>
              <w:spacing w:before="4" w:after="100" w:afterAutospacing="1"/>
              <w:rPr>
                <w:rFonts w:ascii="Verdana" w:hAnsi="Verdana"/>
                <w:sz w:val="16"/>
                <w:szCs w:val="16"/>
              </w:rPr>
            </w:pPr>
          </w:p>
        </w:tc>
      </w:tr>
      <w:tr w:rsidR="00BA7630" w:rsidRPr="00EB2689" w:rsidTr="00843B79">
        <w:trPr>
          <w:gridAfter w:val="1"/>
          <w:wAfter w:w="7900" w:type="dxa"/>
        </w:trPr>
        <w:tc>
          <w:tcPr>
            <w:tcW w:w="2100" w:type="dxa"/>
          </w:tcPr>
          <w:p w:rsidR="00BA7630" w:rsidRPr="00EB2689" w:rsidRDefault="00BA7630" w:rsidP="00EB2689">
            <w:pPr>
              <w:spacing w:before="4" w:after="100" w:afterAutospacing="1"/>
              <w:rPr>
                <w:rFonts w:ascii="Verdana" w:hAnsi="Verdana"/>
                <w:b/>
                <w:szCs w:val="20"/>
              </w:rPr>
            </w:pPr>
            <w:r w:rsidRPr="00EB2689">
              <w:rPr>
                <w:rFonts w:ascii="Verdana" w:hAnsi="Verdana"/>
                <w:b/>
                <w:szCs w:val="20"/>
              </w:rPr>
              <w:t>Employment</w:t>
            </w:r>
          </w:p>
        </w:tc>
        <w:tc>
          <w:tcPr>
            <w:tcW w:w="7900" w:type="dxa"/>
            <w:tcBorders>
              <w:top w:val="single" w:sz="4" w:space="0" w:color="auto"/>
            </w:tcBorders>
          </w:tcPr>
          <w:p w:rsidR="00BA7630" w:rsidRPr="00EB2689" w:rsidRDefault="00BA7630" w:rsidP="00EB2689">
            <w:pPr>
              <w:spacing w:before="20" w:after="100" w:afterAutospacing="1"/>
              <w:rPr>
                <w:rFonts w:cs="Arial"/>
                <w:sz w:val="16"/>
                <w:szCs w:val="16"/>
              </w:rPr>
            </w:pPr>
            <w:r w:rsidRPr="00EB2689">
              <w:rPr>
                <w:rFonts w:cs="Arial"/>
                <w:sz w:val="16"/>
                <w:szCs w:val="16"/>
              </w:rPr>
              <w:t>Employer                                                                                               City/State</w:t>
            </w:r>
          </w:p>
        </w:tc>
      </w:tr>
      <w:tr w:rsidR="00BA7630" w:rsidRPr="00EB2689" w:rsidTr="00843B79">
        <w:trPr>
          <w:gridAfter w:val="1"/>
          <w:wAfter w:w="7900" w:type="dxa"/>
        </w:trPr>
        <w:tc>
          <w:tcPr>
            <w:tcW w:w="2100" w:type="dxa"/>
          </w:tcPr>
          <w:p w:rsidR="00BA7630" w:rsidRPr="00EB2689" w:rsidRDefault="00BA7630" w:rsidP="00EB2689">
            <w:pPr>
              <w:spacing w:before="4" w:after="100" w:afterAutospacing="1"/>
              <w:rPr>
                <w:rFonts w:ascii="Verdana" w:hAnsi="Verdana"/>
                <w:b/>
                <w:szCs w:val="20"/>
              </w:rPr>
            </w:pPr>
            <w:r w:rsidRPr="00EB2689">
              <w:rPr>
                <w:rFonts w:ascii="Verdana" w:hAnsi="Verdana"/>
                <w:b/>
                <w:szCs w:val="20"/>
              </w:rPr>
              <w:t>Record</w:t>
            </w:r>
          </w:p>
        </w:tc>
        <w:tc>
          <w:tcPr>
            <w:tcW w:w="7900" w:type="dxa"/>
            <w:tcBorders>
              <w:bottom w:val="single" w:sz="4" w:space="0" w:color="auto"/>
            </w:tcBorders>
          </w:tcPr>
          <w:p w:rsidR="00BA7630" w:rsidRPr="00EB2689" w:rsidRDefault="00BA7630" w:rsidP="00EB2689">
            <w:pPr>
              <w:spacing w:before="4" w:after="100" w:afterAutospacing="1"/>
              <w:rPr>
                <w:rFonts w:cs="Arial"/>
                <w:sz w:val="16"/>
                <w:szCs w:val="16"/>
              </w:rPr>
            </w:pPr>
          </w:p>
        </w:tc>
      </w:tr>
      <w:tr w:rsidR="00BA7630" w:rsidRPr="00EB2689" w:rsidTr="00843B79">
        <w:trPr>
          <w:gridAfter w:val="1"/>
          <w:wAfter w:w="7900" w:type="dxa"/>
        </w:trPr>
        <w:tc>
          <w:tcPr>
            <w:tcW w:w="2100" w:type="dxa"/>
          </w:tcPr>
          <w:p w:rsidR="00BA7630" w:rsidRPr="00EB2689" w:rsidRDefault="00BA7630" w:rsidP="00EB2689">
            <w:pPr>
              <w:spacing w:before="4" w:after="100" w:afterAutospacing="1"/>
              <w:rPr>
                <w:rFonts w:ascii="Verdana" w:hAnsi="Verdana"/>
                <w:szCs w:val="20"/>
              </w:rPr>
            </w:pPr>
          </w:p>
        </w:tc>
        <w:tc>
          <w:tcPr>
            <w:tcW w:w="7900" w:type="dxa"/>
            <w:tcBorders>
              <w:top w:val="single" w:sz="4" w:space="0" w:color="auto"/>
            </w:tcBorders>
          </w:tcPr>
          <w:p w:rsidR="00BA7630" w:rsidRPr="00EB2689" w:rsidRDefault="00BA7630" w:rsidP="00EB2689">
            <w:pPr>
              <w:spacing w:before="20" w:after="100" w:afterAutospacing="1"/>
              <w:rPr>
                <w:rFonts w:cs="Arial"/>
                <w:sz w:val="16"/>
                <w:szCs w:val="16"/>
              </w:rPr>
            </w:pPr>
            <w:r w:rsidRPr="00EB2689">
              <w:rPr>
                <w:rFonts w:cs="Arial"/>
                <w:sz w:val="16"/>
                <w:szCs w:val="16"/>
              </w:rPr>
              <w:t>Position                                                      Dates                                                     FT/PT</w:t>
            </w:r>
          </w:p>
        </w:tc>
      </w:tr>
      <w:tr w:rsidR="00BA7630" w:rsidRPr="00EB2689" w:rsidTr="00843B79">
        <w:trPr>
          <w:gridAfter w:val="1"/>
          <w:wAfter w:w="7900" w:type="dxa"/>
        </w:trPr>
        <w:tc>
          <w:tcPr>
            <w:tcW w:w="2100" w:type="dxa"/>
          </w:tcPr>
          <w:p w:rsidR="00BA7630" w:rsidRPr="00EB2689" w:rsidRDefault="00BA7630" w:rsidP="00EB2689">
            <w:pPr>
              <w:spacing w:before="4" w:after="100" w:afterAutospacing="1"/>
              <w:rPr>
                <w:rFonts w:cs="Arial"/>
                <w:sz w:val="18"/>
                <w:szCs w:val="18"/>
              </w:rPr>
            </w:pPr>
            <w:r w:rsidRPr="00EB2689">
              <w:rPr>
                <w:rFonts w:cs="Arial"/>
                <w:sz w:val="18"/>
                <w:szCs w:val="18"/>
              </w:rPr>
              <w:t>Please list jobs</w:t>
            </w:r>
          </w:p>
        </w:tc>
        <w:tc>
          <w:tcPr>
            <w:tcW w:w="7900" w:type="dxa"/>
            <w:tcBorders>
              <w:bottom w:val="single" w:sz="4" w:space="0" w:color="auto"/>
            </w:tcBorders>
          </w:tcPr>
          <w:p w:rsidR="00BA7630" w:rsidRPr="00EB2689" w:rsidRDefault="00BA7630" w:rsidP="00EB2689">
            <w:pPr>
              <w:spacing w:before="4" w:after="100" w:afterAutospacing="1"/>
              <w:rPr>
                <w:rFonts w:cs="Arial"/>
                <w:sz w:val="16"/>
                <w:szCs w:val="16"/>
              </w:rPr>
            </w:pPr>
          </w:p>
        </w:tc>
      </w:tr>
      <w:tr w:rsidR="00BA7630" w:rsidRPr="00EB2689" w:rsidTr="00843B79">
        <w:trPr>
          <w:gridAfter w:val="1"/>
          <w:wAfter w:w="7900" w:type="dxa"/>
        </w:trPr>
        <w:tc>
          <w:tcPr>
            <w:tcW w:w="2100" w:type="dxa"/>
          </w:tcPr>
          <w:p w:rsidR="00BA7630" w:rsidRPr="00EB2689" w:rsidRDefault="00BA7630" w:rsidP="00EB2689">
            <w:pPr>
              <w:spacing w:before="4" w:after="100" w:afterAutospacing="1"/>
              <w:rPr>
                <w:rFonts w:cs="Arial"/>
                <w:sz w:val="18"/>
                <w:szCs w:val="18"/>
              </w:rPr>
            </w:pPr>
            <w:proofErr w:type="gramStart"/>
            <w:r w:rsidRPr="00EB2689">
              <w:rPr>
                <w:rFonts w:cs="Arial"/>
                <w:sz w:val="18"/>
                <w:szCs w:val="18"/>
              </w:rPr>
              <w:t>over</w:t>
            </w:r>
            <w:proofErr w:type="gramEnd"/>
            <w:r w:rsidRPr="00EB2689">
              <w:rPr>
                <w:rFonts w:cs="Arial"/>
                <w:sz w:val="18"/>
                <w:szCs w:val="18"/>
              </w:rPr>
              <w:t xml:space="preserve"> the past</w:t>
            </w:r>
          </w:p>
        </w:tc>
        <w:tc>
          <w:tcPr>
            <w:tcW w:w="7900" w:type="dxa"/>
            <w:tcBorders>
              <w:top w:val="single" w:sz="4" w:space="0" w:color="auto"/>
            </w:tcBorders>
          </w:tcPr>
          <w:p w:rsidR="00BA7630" w:rsidRPr="00EB2689" w:rsidRDefault="00BA7630" w:rsidP="00EB2689">
            <w:pPr>
              <w:spacing w:before="20" w:after="100" w:afterAutospacing="1"/>
              <w:rPr>
                <w:rFonts w:cs="Arial"/>
                <w:sz w:val="16"/>
                <w:szCs w:val="16"/>
              </w:rPr>
            </w:pPr>
            <w:r w:rsidRPr="00EB2689">
              <w:rPr>
                <w:rFonts w:cs="Arial"/>
                <w:sz w:val="16"/>
                <w:szCs w:val="16"/>
              </w:rPr>
              <w:t>Employer                                                                                               City/State</w:t>
            </w:r>
          </w:p>
        </w:tc>
      </w:tr>
      <w:tr w:rsidR="00BA7630" w:rsidRPr="00EB2689" w:rsidTr="00843B79">
        <w:trPr>
          <w:gridAfter w:val="1"/>
          <w:wAfter w:w="7900" w:type="dxa"/>
        </w:trPr>
        <w:tc>
          <w:tcPr>
            <w:tcW w:w="2100" w:type="dxa"/>
          </w:tcPr>
          <w:p w:rsidR="00BA7630" w:rsidRPr="00EB2689" w:rsidRDefault="00BA7630" w:rsidP="00EB2689">
            <w:pPr>
              <w:spacing w:before="4" w:after="100" w:afterAutospacing="1"/>
              <w:rPr>
                <w:rFonts w:cs="Arial"/>
                <w:sz w:val="18"/>
                <w:szCs w:val="18"/>
              </w:rPr>
            </w:pPr>
            <w:proofErr w:type="gramStart"/>
            <w:r w:rsidRPr="00EB2689">
              <w:rPr>
                <w:rFonts w:cs="Arial"/>
                <w:sz w:val="18"/>
                <w:szCs w:val="18"/>
              </w:rPr>
              <w:t>five</w:t>
            </w:r>
            <w:proofErr w:type="gramEnd"/>
            <w:r w:rsidRPr="00EB2689">
              <w:rPr>
                <w:rFonts w:cs="Arial"/>
                <w:sz w:val="18"/>
                <w:szCs w:val="18"/>
              </w:rPr>
              <w:t xml:space="preserve"> years.</w:t>
            </w:r>
          </w:p>
        </w:tc>
        <w:tc>
          <w:tcPr>
            <w:tcW w:w="7900" w:type="dxa"/>
            <w:tcBorders>
              <w:bottom w:val="single" w:sz="4" w:space="0" w:color="auto"/>
            </w:tcBorders>
          </w:tcPr>
          <w:p w:rsidR="00BA7630" w:rsidRPr="00EB2689" w:rsidRDefault="00BA7630" w:rsidP="00EB2689">
            <w:pPr>
              <w:spacing w:before="4" w:after="100" w:afterAutospacing="1"/>
              <w:rPr>
                <w:rFonts w:cs="Arial"/>
                <w:sz w:val="16"/>
                <w:szCs w:val="16"/>
              </w:rPr>
            </w:pPr>
          </w:p>
        </w:tc>
      </w:tr>
      <w:tr w:rsidR="00BA7630" w:rsidRPr="00EB2689" w:rsidTr="00843B79">
        <w:trPr>
          <w:gridAfter w:val="1"/>
          <w:wAfter w:w="7900" w:type="dxa"/>
        </w:trPr>
        <w:tc>
          <w:tcPr>
            <w:tcW w:w="2100" w:type="dxa"/>
          </w:tcPr>
          <w:p w:rsidR="00BA7630" w:rsidRPr="00EB2689" w:rsidRDefault="00BA7630" w:rsidP="00EB2689">
            <w:pPr>
              <w:spacing w:before="4" w:after="100" w:afterAutospacing="1"/>
              <w:rPr>
                <w:rFonts w:ascii="Verdana" w:hAnsi="Verdana"/>
                <w:szCs w:val="20"/>
              </w:rPr>
            </w:pPr>
          </w:p>
        </w:tc>
        <w:tc>
          <w:tcPr>
            <w:tcW w:w="7900" w:type="dxa"/>
            <w:tcBorders>
              <w:top w:val="single" w:sz="4" w:space="0" w:color="auto"/>
            </w:tcBorders>
          </w:tcPr>
          <w:p w:rsidR="00BA7630" w:rsidRPr="00EB2689" w:rsidRDefault="00BA7630" w:rsidP="00EB2689">
            <w:pPr>
              <w:spacing w:before="20" w:after="100" w:afterAutospacing="1"/>
              <w:rPr>
                <w:rFonts w:cs="Arial"/>
                <w:sz w:val="16"/>
                <w:szCs w:val="16"/>
              </w:rPr>
            </w:pPr>
            <w:r w:rsidRPr="00EB2689">
              <w:rPr>
                <w:rFonts w:cs="Arial"/>
                <w:sz w:val="16"/>
                <w:szCs w:val="16"/>
              </w:rPr>
              <w:t>Position                                                      Dates                                                      FT/PT</w:t>
            </w:r>
          </w:p>
        </w:tc>
      </w:tr>
      <w:tr w:rsidR="00BA7630" w:rsidRPr="00EB2689" w:rsidTr="00843B79">
        <w:trPr>
          <w:gridAfter w:val="1"/>
          <w:wAfter w:w="7900" w:type="dxa"/>
        </w:trPr>
        <w:tc>
          <w:tcPr>
            <w:tcW w:w="2100" w:type="dxa"/>
          </w:tcPr>
          <w:p w:rsidR="00BA7630" w:rsidRPr="00EB2689" w:rsidRDefault="00BA7630" w:rsidP="00EB2689">
            <w:pPr>
              <w:spacing w:before="4" w:after="100" w:afterAutospacing="1"/>
              <w:rPr>
                <w:rFonts w:ascii="Verdana" w:hAnsi="Verdana"/>
                <w:szCs w:val="20"/>
              </w:rPr>
            </w:pPr>
          </w:p>
        </w:tc>
        <w:tc>
          <w:tcPr>
            <w:tcW w:w="7900" w:type="dxa"/>
            <w:tcBorders>
              <w:bottom w:val="single" w:sz="4" w:space="0" w:color="auto"/>
            </w:tcBorders>
          </w:tcPr>
          <w:p w:rsidR="00BA7630" w:rsidRPr="00EB2689" w:rsidRDefault="00BA7630" w:rsidP="00EB2689">
            <w:pPr>
              <w:spacing w:before="4" w:after="100" w:afterAutospacing="1"/>
              <w:rPr>
                <w:rFonts w:cs="Arial"/>
                <w:sz w:val="16"/>
                <w:szCs w:val="16"/>
              </w:rPr>
            </w:pPr>
          </w:p>
        </w:tc>
      </w:tr>
      <w:tr w:rsidR="00BA7630" w:rsidRPr="00EB2689" w:rsidTr="00843B79">
        <w:trPr>
          <w:gridAfter w:val="1"/>
          <w:wAfter w:w="7900" w:type="dxa"/>
        </w:trPr>
        <w:tc>
          <w:tcPr>
            <w:tcW w:w="2100" w:type="dxa"/>
          </w:tcPr>
          <w:p w:rsidR="00BA7630" w:rsidRPr="00EB2689" w:rsidRDefault="00BA7630" w:rsidP="00EB2689">
            <w:pPr>
              <w:spacing w:before="4" w:after="100" w:afterAutospacing="1"/>
              <w:rPr>
                <w:rFonts w:ascii="Verdana" w:hAnsi="Verdana"/>
                <w:szCs w:val="20"/>
              </w:rPr>
            </w:pPr>
          </w:p>
        </w:tc>
        <w:tc>
          <w:tcPr>
            <w:tcW w:w="7900" w:type="dxa"/>
            <w:tcBorders>
              <w:top w:val="single" w:sz="4" w:space="0" w:color="auto"/>
            </w:tcBorders>
          </w:tcPr>
          <w:p w:rsidR="00BA7630" w:rsidRPr="00EB2689" w:rsidRDefault="00BA7630" w:rsidP="00EB2689">
            <w:pPr>
              <w:spacing w:before="20" w:after="100" w:afterAutospacing="1"/>
              <w:rPr>
                <w:rFonts w:cs="Arial"/>
                <w:sz w:val="16"/>
                <w:szCs w:val="16"/>
              </w:rPr>
            </w:pPr>
            <w:r w:rsidRPr="00EB2689">
              <w:rPr>
                <w:rFonts w:cs="Arial"/>
                <w:sz w:val="16"/>
                <w:szCs w:val="16"/>
              </w:rPr>
              <w:t>Employer                                                                                               City/State</w:t>
            </w:r>
          </w:p>
        </w:tc>
      </w:tr>
      <w:tr w:rsidR="00BA7630" w:rsidRPr="00EB2689" w:rsidTr="00843B79">
        <w:trPr>
          <w:gridAfter w:val="1"/>
          <w:wAfter w:w="7900" w:type="dxa"/>
        </w:trPr>
        <w:tc>
          <w:tcPr>
            <w:tcW w:w="2100" w:type="dxa"/>
          </w:tcPr>
          <w:p w:rsidR="00BA7630" w:rsidRPr="00EB2689" w:rsidRDefault="00BA7630" w:rsidP="00EB2689">
            <w:pPr>
              <w:spacing w:before="4" w:after="100" w:afterAutospacing="1"/>
              <w:rPr>
                <w:rFonts w:ascii="Verdana" w:hAnsi="Verdana"/>
                <w:szCs w:val="20"/>
              </w:rPr>
            </w:pPr>
          </w:p>
        </w:tc>
        <w:tc>
          <w:tcPr>
            <w:tcW w:w="7900" w:type="dxa"/>
            <w:tcBorders>
              <w:bottom w:val="single" w:sz="4" w:space="0" w:color="auto"/>
            </w:tcBorders>
          </w:tcPr>
          <w:p w:rsidR="00BA7630" w:rsidRPr="00EB2689" w:rsidRDefault="00BA7630" w:rsidP="00EB2689">
            <w:pPr>
              <w:spacing w:before="4" w:after="100" w:afterAutospacing="1"/>
              <w:rPr>
                <w:rFonts w:cs="Arial"/>
                <w:sz w:val="16"/>
                <w:szCs w:val="16"/>
              </w:rPr>
            </w:pPr>
          </w:p>
        </w:tc>
      </w:tr>
      <w:tr w:rsidR="00BA7630" w:rsidRPr="00EB2689" w:rsidTr="00843B79">
        <w:trPr>
          <w:gridAfter w:val="1"/>
          <w:wAfter w:w="7900" w:type="dxa"/>
        </w:trPr>
        <w:tc>
          <w:tcPr>
            <w:tcW w:w="2100" w:type="dxa"/>
          </w:tcPr>
          <w:p w:rsidR="00BA7630" w:rsidRPr="00EB2689" w:rsidRDefault="00BA7630" w:rsidP="00EB2689">
            <w:pPr>
              <w:spacing w:before="4" w:after="100" w:afterAutospacing="1"/>
              <w:rPr>
                <w:rFonts w:ascii="Verdana" w:hAnsi="Verdana"/>
                <w:szCs w:val="20"/>
              </w:rPr>
            </w:pPr>
          </w:p>
        </w:tc>
        <w:tc>
          <w:tcPr>
            <w:tcW w:w="7900" w:type="dxa"/>
            <w:tcBorders>
              <w:top w:val="single" w:sz="4" w:space="0" w:color="auto"/>
            </w:tcBorders>
          </w:tcPr>
          <w:p w:rsidR="00BA7630" w:rsidRPr="00EB2689" w:rsidRDefault="00BA7630" w:rsidP="00EB2689">
            <w:pPr>
              <w:spacing w:before="20" w:after="100" w:afterAutospacing="1"/>
              <w:rPr>
                <w:rFonts w:cs="Arial"/>
                <w:sz w:val="16"/>
                <w:szCs w:val="16"/>
              </w:rPr>
            </w:pPr>
            <w:r w:rsidRPr="00EB2689">
              <w:rPr>
                <w:rFonts w:cs="Arial"/>
                <w:sz w:val="16"/>
                <w:szCs w:val="16"/>
              </w:rPr>
              <w:t>Position                                                      Dates                                                     FT/PT</w:t>
            </w:r>
          </w:p>
        </w:tc>
      </w:tr>
      <w:tr w:rsidR="00BA7630" w:rsidRPr="00EB2689" w:rsidTr="00843B79">
        <w:trPr>
          <w:gridAfter w:val="1"/>
          <w:wAfter w:w="7900" w:type="dxa"/>
        </w:trPr>
        <w:tc>
          <w:tcPr>
            <w:tcW w:w="2100" w:type="dxa"/>
          </w:tcPr>
          <w:p w:rsidR="00BA7630" w:rsidRPr="00EB2689" w:rsidRDefault="00BA7630" w:rsidP="00EB2689">
            <w:pPr>
              <w:spacing w:before="4" w:after="100" w:afterAutospacing="1"/>
              <w:rPr>
                <w:rFonts w:ascii="Verdana" w:hAnsi="Verdana"/>
                <w:szCs w:val="20"/>
              </w:rPr>
            </w:pPr>
          </w:p>
        </w:tc>
        <w:tc>
          <w:tcPr>
            <w:tcW w:w="7900" w:type="dxa"/>
            <w:tcBorders>
              <w:bottom w:val="single" w:sz="4" w:space="0" w:color="auto"/>
            </w:tcBorders>
          </w:tcPr>
          <w:p w:rsidR="00BA7630" w:rsidRPr="00EB2689" w:rsidRDefault="00BA7630" w:rsidP="00EB2689">
            <w:pPr>
              <w:spacing w:before="4" w:after="100" w:afterAutospacing="1"/>
              <w:rPr>
                <w:rFonts w:cs="Arial"/>
                <w:sz w:val="16"/>
                <w:szCs w:val="16"/>
              </w:rPr>
            </w:pPr>
          </w:p>
        </w:tc>
      </w:tr>
      <w:tr w:rsidR="00BA7630" w:rsidRPr="00EB2689" w:rsidTr="00843B79">
        <w:trPr>
          <w:gridAfter w:val="1"/>
          <w:wAfter w:w="7900" w:type="dxa"/>
        </w:trPr>
        <w:tc>
          <w:tcPr>
            <w:tcW w:w="2100" w:type="dxa"/>
            <w:tcBorders>
              <w:top w:val="single" w:sz="18" w:space="0" w:color="auto"/>
            </w:tcBorders>
          </w:tcPr>
          <w:p w:rsidR="00BA7630" w:rsidRPr="00EB2689" w:rsidRDefault="00BA7630" w:rsidP="00EB2689">
            <w:pPr>
              <w:spacing w:before="4" w:after="100" w:afterAutospacing="1"/>
              <w:rPr>
                <w:rFonts w:ascii="Verdana" w:hAnsi="Verdana"/>
                <w:szCs w:val="20"/>
              </w:rPr>
            </w:pPr>
          </w:p>
        </w:tc>
        <w:tc>
          <w:tcPr>
            <w:tcW w:w="7900" w:type="dxa"/>
            <w:tcBorders>
              <w:top w:val="single" w:sz="18" w:space="0" w:color="auto"/>
            </w:tcBorders>
          </w:tcPr>
          <w:p w:rsidR="00BA7630" w:rsidRPr="00EB2689" w:rsidRDefault="00BA7630" w:rsidP="00EB2689">
            <w:pPr>
              <w:spacing w:before="4" w:after="100" w:afterAutospacing="1"/>
              <w:rPr>
                <w:rFonts w:cs="Arial"/>
                <w:sz w:val="16"/>
                <w:szCs w:val="16"/>
              </w:rPr>
            </w:pPr>
          </w:p>
        </w:tc>
      </w:tr>
      <w:tr w:rsidR="00BA7630" w:rsidRPr="00EB2689" w:rsidTr="00843B79">
        <w:trPr>
          <w:gridAfter w:val="1"/>
          <w:wAfter w:w="7900" w:type="dxa"/>
        </w:trPr>
        <w:tc>
          <w:tcPr>
            <w:tcW w:w="2100" w:type="dxa"/>
          </w:tcPr>
          <w:p w:rsidR="00BA7630" w:rsidRPr="00EB2689" w:rsidRDefault="00BA7630" w:rsidP="00EB2689">
            <w:pPr>
              <w:spacing w:before="4" w:after="100" w:afterAutospacing="1"/>
              <w:rPr>
                <w:rFonts w:ascii="Verdana" w:hAnsi="Verdana"/>
                <w:szCs w:val="20"/>
              </w:rPr>
            </w:pPr>
          </w:p>
        </w:tc>
        <w:tc>
          <w:tcPr>
            <w:tcW w:w="7900" w:type="dxa"/>
            <w:tcBorders>
              <w:bottom w:val="single" w:sz="4" w:space="0" w:color="auto"/>
            </w:tcBorders>
          </w:tcPr>
          <w:p w:rsidR="00BA7630" w:rsidRPr="00EB2689" w:rsidRDefault="00BA7630" w:rsidP="00EB2689">
            <w:pPr>
              <w:spacing w:before="4" w:after="100" w:afterAutospacing="1"/>
              <w:rPr>
                <w:rFonts w:cs="Arial"/>
                <w:sz w:val="16"/>
                <w:szCs w:val="16"/>
              </w:rPr>
            </w:pPr>
          </w:p>
        </w:tc>
      </w:tr>
      <w:tr w:rsidR="00BA7630" w:rsidRPr="00EB2689" w:rsidTr="00843B79">
        <w:trPr>
          <w:gridAfter w:val="1"/>
          <w:wAfter w:w="7900" w:type="dxa"/>
        </w:trPr>
        <w:tc>
          <w:tcPr>
            <w:tcW w:w="2100" w:type="dxa"/>
          </w:tcPr>
          <w:p w:rsidR="00BA7630" w:rsidRPr="00EB2689" w:rsidRDefault="00BA7630" w:rsidP="00EB2689">
            <w:pPr>
              <w:spacing w:before="4" w:after="100" w:afterAutospacing="1"/>
              <w:rPr>
                <w:rFonts w:ascii="Verdana" w:hAnsi="Verdana"/>
                <w:b/>
                <w:szCs w:val="20"/>
              </w:rPr>
            </w:pPr>
            <w:r w:rsidRPr="00EB2689">
              <w:rPr>
                <w:rFonts w:ascii="Verdana" w:hAnsi="Verdana"/>
                <w:b/>
                <w:szCs w:val="20"/>
              </w:rPr>
              <w:t>Volunteer</w:t>
            </w:r>
          </w:p>
        </w:tc>
        <w:tc>
          <w:tcPr>
            <w:tcW w:w="7900" w:type="dxa"/>
            <w:tcBorders>
              <w:top w:val="single" w:sz="4" w:space="0" w:color="auto"/>
            </w:tcBorders>
          </w:tcPr>
          <w:p w:rsidR="00BA7630" w:rsidRPr="00EB2689" w:rsidRDefault="00BA7630" w:rsidP="00EB2689">
            <w:pPr>
              <w:spacing w:before="20" w:after="100" w:afterAutospacing="1"/>
              <w:rPr>
                <w:rFonts w:cs="Arial"/>
                <w:sz w:val="16"/>
                <w:szCs w:val="16"/>
              </w:rPr>
            </w:pPr>
            <w:r w:rsidRPr="00EB2689">
              <w:rPr>
                <w:rFonts w:cs="Arial"/>
                <w:sz w:val="16"/>
                <w:szCs w:val="16"/>
              </w:rPr>
              <w:t>Organization                                             Location                                               Dates</w:t>
            </w:r>
          </w:p>
        </w:tc>
      </w:tr>
      <w:tr w:rsidR="00BA7630" w:rsidRPr="00EB2689" w:rsidTr="00843B79">
        <w:trPr>
          <w:gridAfter w:val="1"/>
          <w:wAfter w:w="7900" w:type="dxa"/>
        </w:trPr>
        <w:tc>
          <w:tcPr>
            <w:tcW w:w="2100" w:type="dxa"/>
          </w:tcPr>
          <w:p w:rsidR="00BA7630" w:rsidRPr="00EB2689" w:rsidRDefault="00BA7630" w:rsidP="00EB2689">
            <w:pPr>
              <w:spacing w:before="4" w:after="100" w:afterAutospacing="1"/>
              <w:rPr>
                <w:rFonts w:ascii="Verdana" w:hAnsi="Verdana"/>
                <w:b/>
                <w:szCs w:val="20"/>
              </w:rPr>
            </w:pPr>
            <w:r w:rsidRPr="00EB2689">
              <w:rPr>
                <w:rFonts w:ascii="Verdana" w:hAnsi="Verdana"/>
                <w:b/>
                <w:szCs w:val="20"/>
              </w:rPr>
              <w:t>Activities</w:t>
            </w:r>
          </w:p>
        </w:tc>
        <w:tc>
          <w:tcPr>
            <w:tcW w:w="7900" w:type="dxa"/>
            <w:tcBorders>
              <w:bottom w:val="single" w:sz="4" w:space="0" w:color="auto"/>
            </w:tcBorders>
          </w:tcPr>
          <w:p w:rsidR="00BA7630" w:rsidRPr="00EB2689" w:rsidRDefault="00BA7630" w:rsidP="00EB2689">
            <w:pPr>
              <w:spacing w:before="4" w:after="100" w:afterAutospacing="1"/>
              <w:rPr>
                <w:rFonts w:cs="Arial"/>
                <w:sz w:val="16"/>
                <w:szCs w:val="16"/>
              </w:rPr>
            </w:pPr>
          </w:p>
        </w:tc>
      </w:tr>
      <w:tr w:rsidR="00BA7630" w:rsidRPr="00EB2689" w:rsidTr="00843B79">
        <w:trPr>
          <w:gridAfter w:val="1"/>
          <w:wAfter w:w="7900" w:type="dxa"/>
        </w:trPr>
        <w:tc>
          <w:tcPr>
            <w:tcW w:w="2100" w:type="dxa"/>
          </w:tcPr>
          <w:p w:rsidR="00BA7630" w:rsidRPr="00EB2689" w:rsidRDefault="00BA7630" w:rsidP="00EB2689">
            <w:pPr>
              <w:spacing w:before="4" w:after="100" w:afterAutospacing="1"/>
              <w:rPr>
                <w:rFonts w:ascii="Verdana" w:hAnsi="Verdana"/>
                <w:szCs w:val="20"/>
              </w:rPr>
            </w:pPr>
          </w:p>
        </w:tc>
        <w:tc>
          <w:tcPr>
            <w:tcW w:w="7900" w:type="dxa"/>
            <w:tcBorders>
              <w:top w:val="single" w:sz="4" w:space="0" w:color="auto"/>
            </w:tcBorders>
          </w:tcPr>
          <w:p w:rsidR="00BA7630" w:rsidRPr="00EB2689" w:rsidRDefault="00BA7630" w:rsidP="00EB2689">
            <w:pPr>
              <w:spacing w:before="20" w:after="100" w:afterAutospacing="1"/>
              <w:rPr>
                <w:rFonts w:cs="Arial"/>
                <w:sz w:val="16"/>
                <w:szCs w:val="16"/>
              </w:rPr>
            </w:pPr>
            <w:r w:rsidRPr="00EB2689">
              <w:rPr>
                <w:rFonts w:cs="Arial"/>
                <w:sz w:val="16"/>
                <w:szCs w:val="16"/>
              </w:rPr>
              <w:t>Position                                         Types of Activities                                                 Hours/Week</w:t>
            </w:r>
          </w:p>
        </w:tc>
      </w:tr>
      <w:tr w:rsidR="00BA7630" w:rsidRPr="00EB2689" w:rsidTr="00843B79">
        <w:trPr>
          <w:gridAfter w:val="1"/>
          <w:wAfter w:w="7900" w:type="dxa"/>
        </w:trPr>
        <w:tc>
          <w:tcPr>
            <w:tcW w:w="2100" w:type="dxa"/>
          </w:tcPr>
          <w:p w:rsidR="00BA7630" w:rsidRPr="00EB2689" w:rsidRDefault="00BA7630" w:rsidP="00EB2689">
            <w:pPr>
              <w:spacing w:before="4" w:after="100" w:afterAutospacing="1"/>
              <w:rPr>
                <w:rFonts w:ascii="Verdana" w:hAnsi="Verdana"/>
                <w:szCs w:val="20"/>
              </w:rPr>
            </w:pPr>
          </w:p>
        </w:tc>
        <w:tc>
          <w:tcPr>
            <w:tcW w:w="7900" w:type="dxa"/>
            <w:tcBorders>
              <w:bottom w:val="single" w:sz="4" w:space="0" w:color="auto"/>
            </w:tcBorders>
          </w:tcPr>
          <w:p w:rsidR="00BA7630" w:rsidRPr="00EB2689" w:rsidRDefault="00BA7630" w:rsidP="00EB2689">
            <w:pPr>
              <w:spacing w:before="4" w:after="100" w:afterAutospacing="1"/>
              <w:rPr>
                <w:rFonts w:cs="Arial"/>
                <w:sz w:val="16"/>
                <w:szCs w:val="16"/>
              </w:rPr>
            </w:pPr>
          </w:p>
        </w:tc>
      </w:tr>
      <w:tr w:rsidR="00BA7630" w:rsidRPr="00EB2689" w:rsidTr="00843B79">
        <w:trPr>
          <w:gridAfter w:val="1"/>
          <w:wAfter w:w="7900" w:type="dxa"/>
        </w:trPr>
        <w:tc>
          <w:tcPr>
            <w:tcW w:w="2100" w:type="dxa"/>
          </w:tcPr>
          <w:p w:rsidR="00BA7630" w:rsidRPr="00EB2689" w:rsidRDefault="00BA7630" w:rsidP="00EB2689">
            <w:pPr>
              <w:spacing w:before="4" w:after="100" w:afterAutospacing="1"/>
              <w:rPr>
                <w:rFonts w:ascii="Verdana" w:hAnsi="Verdana"/>
                <w:szCs w:val="20"/>
              </w:rPr>
            </w:pPr>
          </w:p>
        </w:tc>
        <w:tc>
          <w:tcPr>
            <w:tcW w:w="7900" w:type="dxa"/>
            <w:tcBorders>
              <w:top w:val="single" w:sz="4" w:space="0" w:color="auto"/>
            </w:tcBorders>
          </w:tcPr>
          <w:p w:rsidR="00BA7630" w:rsidRPr="00EB2689" w:rsidRDefault="00BA7630" w:rsidP="00EB2689">
            <w:pPr>
              <w:spacing w:before="20" w:after="100" w:afterAutospacing="1"/>
              <w:rPr>
                <w:rFonts w:cs="Arial"/>
                <w:sz w:val="16"/>
                <w:szCs w:val="16"/>
              </w:rPr>
            </w:pPr>
            <w:r w:rsidRPr="00EB2689">
              <w:rPr>
                <w:rFonts w:cs="Arial"/>
                <w:sz w:val="16"/>
                <w:szCs w:val="16"/>
              </w:rPr>
              <w:t>Organization                                             Location                                               Dates</w:t>
            </w:r>
          </w:p>
        </w:tc>
      </w:tr>
      <w:tr w:rsidR="00BA7630" w:rsidRPr="00EB2689" w:rsidTr="00843B79">
        <w:trPr>
          <w:gridAfter w:val="1"/>
          <w:wAfter w:w="7900" w:type="dxa"/>
        </w:trPr>
        <w:tc>
          <w:tcPr>
            <w:tcW w:w="2100" w:type="dxa"/>
          </w:tcPr>
          <w:p w:rsidR="00BA7630" w:rsidRPr="00EB2689" w:rsidRDefault="00BA7630" w:rsidP="00EB2689">
            <w:pPr>
              <w:spacing w:before="4" w:after="100" w:afterAutospacing="1"/>
              <w:rPr>
                <w:rFonts w:ascii="Verdana" w:hAnsi="Verdana"/>
                <w:szCs w:val="20"/>
              </w:rPr>
            </w:pPr>
          </w:p>
        </w:tc>
        <w:tc>
          <w:tcPr>
            <w:tcW w:w="7900" w:type="dxa"/>
            <w:tcBorders>
              <w:bottom w:val="single" w:sz="4" w:space="0" w:color="auto"/>
            </w:tcBorders>
          </w:tcPr>
          <w:p w:rsidR="00BA7630" w:rsidRPr="00EB2689" w:rsidRDefault="00BA7630" w:rsidP="00EB2689">
            <w:pPr>
              <w:spacing w:before="4" w:after="100" w:afterAutospacing="1"/>
              <w:rPr>
                <w:rFonts w:cs="Arial"/>
                <w:sz w:val="16"/>
                <w:szCs w:val="16"/>
              </w:rPr>
            </w:pPr>
          </w:p>
        </w:tc>
      </w:tr>
      <w:tr w:rsidR="00BA7630" w:rsidRPr="00EB2689" w:rsidTr="00843B79">
        <w:trPr>
          <w:gridAfter w:val="1"/>
          <w:wAfter w:w="7900" w:type="dxa"/>
        </w:trPr>
        <w:tc>
          <w:tcPr>
            <w:tcW w:w="2100" w:type="dxa"/>
          </w:tcPr>
          <w:p w:rsidR="00BA7630" w:rsidRPr="00EB2689" w:rsidRDefault="00BA7630" w:rsidP="00EB2689">
            <w:pPr>
              <w:spacing w:before="4" w:after="100" w:afterAutospacing="1"/>
              <w:rPr>
                <w:rFonts w:ascii="Verdana" w:hAnsi="Verdana"/>
                <w:szCs w:val="20"/>
              </w:rPr>
            </w:pPr>
          </w:p>
        </w:tc>
        <w:tc>
          <w:tcPr>
            <w:tcW w:w="7900" w:type="dxa"/>
            <w:tcBorders>
              <w:top w:val="single" w:sz="4" w:space="0" w:color="auto"/>
            </w:tcBorders>
          </w:tcPr>
          <w:p w:rsidR="00BA7630" w:rsidRPr="00EB2689" w:rsidRDefault="00BA7630" w:rsidP="00EB2689">
            <w:pPr>
              <w:spacing w:before="20" w:after="100" w:afterAutospacing="1"/>
              <w:rPr>
                <w:rFonts w:cs="Arial"/>
                <w:sz w:val="16"/>
                <w:szCs w:val="16"/>
              </w:rPr>
            </w:pPr>
            <w:r w:rsidRPr="00EB2689">
              <w:rPr>
                <w:rFonts w:cs="Arial"/>
                <w:sz w:val="16"/>
                <w:szCs w:val="16"/>
              </w:rPr>
              <w:t>Position                                         Types of Activities                                                 Hours/Week</w:t>
            </w:r>
          </w:p>
        </w:tc>
      </w:tr>
      <w:tr w:rsidR="00BA7630" w:rsidRPr="00EB2689" w:rsidTr="00843B79">
        <w:trPr>
          <w:gridAfter w:val="1"/>
          <w:wAfter w:w="7900" w:type="dxa"/>
        </w:trPr>
        <w:tc>
          <w:tcPr>
            <w:tcW w:w="2100" w:type="dxa"/>
          </w:tcPr>
          <w:p w:rsidR="00BA7630" w:rsidRPr="00EB2689" w:rsidRDefault="00BA7630" w:rsidP="00EB2689">
            <w:pPr>
              <w:spacing w:before="4" w:after="100" w:afterAutospacing="1"/>
              <w:rPr>
                <w:rFonts w:ascii="Verdana" w:hAnsi="Verdana"/>
                <w:szCs w:val="20"/>
              </w:rPr>
            </w:pPr>
          </w:p>
        </w:tc>
        <w:tc>
          <w:tcPr>
            <w:tcW w:w="7900" w:type="dxa"/>
            <w:tcBorders>
              <w:bottom w:val="single" w:sz="4" w:space="0" w:color="auto"/>
            </w:tcBorders>
          </w:tcPr>
          <w:p w:rsidR="00BA7630" w:rsidRPr="00EB2689" w:rsidRDefault="00BA7630" w:rsidP="00EB2689">
            <w:pPr>
              <w:spacing w:before="4" w:after="100" w:afterAutospacing="1"/>
              <w:rPr>
                <w:rFonts w:cs="Arial"/>
                <w:sz w:val="16"/>
                <w:szCs w:val="16"/>
              </w:rPr>
            </w:pPr>
          </w:p>
        </w:tc>
      </w:tr>
      <w:tr w:rsidR="00BA7630" w:rsidRPr="00EB2689" w:rsidTr="00843B79">
        <w:trPr>
          <w:gridAfter w:val="1"/>
          <w:wAfter w:w="7900" w:type="dxa"/>
        </w:trPr>
        <w:tc>
          <w:tcPr>
            <w:tcW w:w="2100" w:type="dxa"/>
            <w:tcBorders>
              <w:top w:val="single" w:sz="18" w:space="0" w:color="auto"/>
            </w:tcBorders>
          </w:tcPr>
          <w:p w:rsidR="00BA7630" w:rsidRPr="00EB2689" w:rsidRDefault="00BA7630" w:rsidP="00EB2689">
            <w:pPr>
              <w:spacing w:before="4" w:after="100" w:afterAutospacing="1"/>
              <w:rPr>
                <w:rFonts w:ascii="Verdana" w:hAnsi="Verdana"/>
                <w:szCs w:val="20"/>
              </w:rPr>
            </w:pPr>
          </w:p>
        </w:tc>
        <w:tc>
          <w:tcPr>
            <w:tcW w:w="7900" w:type="dxa"/>
            <w:tcBorders>
              <w:top w:val="single" w:sz="18" w:space="0" w:color="auto"/>
            </w:tcBorders>
          </w:tcPr>
          <w:p w:rsidR="00BA7630" w:rsidRPr="00EB2689" w:rsidRDefault="00BA7630" w:rsidP="00EB2689">
            <w:pPr>
              <w:spacing w:before="20" w:after="100" w:afterAutospacing="1"/>
              <w:rPr>
                <w:rFonts w:cs="Arial"/>
                <w:szCs w:val="20"/>
              </w:rPr>
            </w:pPr>
          </w:p>
        </w:tc>
      </w:tr>
      <w:tr w:rsidR="00BA7630" w:rsidRPr="00EB2689" w:rsidTr="00843B79">
        <w:trPr>
          <w:gridAfter w:val="1"/>
          <w:wAfter w:w="7900" w:type="dxa"/>
        </w:trPr>
        <w:tc>
          <w:tcPr>
            <w:tcW w:w="2100" w:type="dxa"/>
          </w:tcPr>
          <w:p w:rsidR="00BA7630" w:rsidRPr="00EB2689" w:rsidRDefault="00BA7630" w:rsidP="00EB2689">
            <w:pPr>
              <w:spacing w:before="4" w:after="100" w:afterAutospacing="1"/>
              <w:rPr>
                <w:rFonts w:ascii="Verdana" w:hAnsi="Verdana"/>
                <w:b/>
                <w:szCs w:val="20"/>
              </w:rPr>
            </w:pPr>
            <w:r w:rsidRPr="00EB2689">
              <w:rPr>
                <w:rFonts w:ascii="Verdana" w:hAnsi="Verdana"/>
                <w:b/>
                <w:szCs w:val="20"/>
              </w:rPr>
              <w:t xml:space="preserve">Other </w:t>
            </w:r>
          </w:p>
        </w:tc>
        <w:tc>
          <w:tcPr>
            <w:tcW w:w="7900" w:type="dxa"/>
          </w:tcPr>
          <w:p w:rsidR="00BA7630" w:rsidRPr="00EB2689" w:rsidRDefault="00BA7630" w:rsidP="00DD0831">
            <w:pPr>
              <w:spacing w:before="20" w:after="100" w:afterAutospacing="1"/>
              <w:rPr>
                <w:rFonts w:cs="Arial"/>
                <w:sz w:val="18"/>
                <w:szCs w:val="18"/>
              </w:rPr>
            </w:pPr>
            <w:r w:rsidRPr="00EB2689">
              <w:rPr>
                <w:rFonts w:cs="Arial"/>
                <w:sz w:val="18"/>
                <w:szCs w:val="18"/>
              </w:rPr>
              <w:t xml:space="preserve">Please list any other activities you think </w:t>
            </w:r>
            <w:r w:rsidR="00DD0831">
              <w:rPr>
                <w:rFonts w:cs="Arial"/>
                <w:sz w:val="18"/>
                <w:szCs w:val="18"/>
              </w:rPr>
              <w:t xml:space="preserve">would interest </w:t>
            </w:r>
            <w:r w:rsidRPr="00EB2689">
              <w:rPr>
                <w:rFonts w:cs="Arial"/>
                <w:sz w:val="18"/>
                <w:szCs w:val="18"/>
              </w:rPr>
              <w:t xml:space="preserve">the admissions committee </w:t>
            </w:r>
            <w:r w:rsidR="00DD0831">
              <w:rPr>
                <w:rFonts w:cs="Arial"/>
                <w:sz w:val="18"/>
                <w:szCs w:val="18"/>
              </w:rPr>
              <w:t>when</w:t>
            </w:r>
            <w:r w:rsidRPr="00EB2689">
              <w:rPr>
                <w:rFonts w:cs="Arial"/>
                <w:sz w:val="18"/>
                <w:szCs w:val="18"/>
              </w:rPr>
              <w:t xml:space="preserve"> considering</w:t>
            </w:r>
            <w:r w:rsidR="00DD0831">
              <w:rPr>
                <w:rFonts w:cs="Arial"/>
                <w:sz w:val="18"/>
                <w:szCs w:val="18"/>
              </w:rPr>
              <w:t xml:space="preserve"> your application:</w:t>
            </w:r>
          </w:p>
        </w:tc>
      </w:tr>
      <w:tr w:rsidR="00BA7630" w:rsidRPr="00EB2689" w:rsidTr="00843B79">
        <w:trPr>
          <w:gridAfter w:val="1"/>
          <w:wAfter w:w="7900" w:type="dxa"/>
        </w:trPr>
        <w:tc>
          <w:tcPr>
            <w:tcW w:w="2100" w:type="dxa"/>
          </w:tcPr>
          <w:p w:rsidR="00BA7630" w:rsidRPr="00EB2689" w:rsidRDefault="00BA7630" w:rsidP="00EB2689">
            <w:pPr>
              <w:spacing w:before="4" w:after="100" w:afterAutospacing="1"/>
              <w:rPr>
                <w:rFonts w:ascii="Verdana" w:hAnsi="Verdana"/>
                <w:szCs w:val="20"/>
              </w:rPr>
            </w:pPr>
            <w:r w:rsidRPr="00EB2689">
              <w:rPr>
                <w:rFonts w:ascii="Verdana" w:hAnsi="Verdana"/>
                <w:b/>
                <w:szCs w:val="20"/>
              </w:rPr>
              <w:t>Activities</w:t>
            </w:r>
          </w:p>
        </w:tc>
        <w:tc>
          <w:tcPr>
            <w:tcW w:w="7900" w:type="dxa"/>
          </w:tcPr>
          <w:p w:rsidR="00BA7630" w:rsidRPr="00EB2689" w:rsidRDefault="00BA7630" w:rsidP="00EB2689">
            <w:pPr>
              <w:spacing w:before="100" w:beforeAutospacing="1" w:after="100" w:afterAutospacing="1"/>
              <w:rPr>
                <w:rFonts w:cs="Arial"/>
                <w:sz w:val="18"/>
                <w:szCs w:val="18"/>
              </w:rPr>
            </w:pPr>
          </w:p>
        </w:tc>
      </w:tr>
      <w:tr w:rsidR="00BA7630" w:rsidRPr="00EB2689" w:rsidTr="00843B79">
        <w:trPr>
          <w:gridAfter w:val="1"/>
          <w:wAfter w:w="7900" w:type="dxa"/>
        </w:trPr>
        <w:tc>
          <w:tcPr>
            <w:tcW w:w="2100" w:type="dxa"/>
          </w:tcPr>
          <w:p w:rsidR="00BA7630" w:rsidRPr="00EB2689" w:rsidRDefault="00BA7630" w:rsidP="00EB2689">
            <w:pPr>
              <w:spacing w:before="4" w:after="100" w:afterAutospacing="1"/>
              <w:rPr>
                <w:rFonts w:ascii="Verdana" w:hAnsi="Verdana"/>
                <w:szCs w:val="20"/>
              </w:rPr>
            </w:pPr>
          </w:p>
        </w:tc>
        <w:tc>
          <w:tcPr>
            <w:tcW w:w="7900" w:type="dxa"/>
          </w:tcPr>
          <w:p w:rsidR="00BA7630" w:rsidRPr="00EB2689" w:rsidRDefault="00BA7630" w:rsidP="00EB2689">
            <w:pPr>
              <w:spacing w:before="4" w:after="100" w:afterAutospacing="1"/>
              <w:rPr>
                <w:rFonts w:ascii="Verdana" w:hAnsi="Verdana"/>
                <w:sz w:val="16"/>
                <w:szCs w:val="16"/>
              </w:rPr>
            </w:pPr>
          </w:p>
        </w:tc>
      </w:tr>
      <w:tr w:rsidR="00BA7630" w:rsidRPr="00EB2689" w:rsidTr="00843B79">
        <w:trPr>
          <w:gridAfter w:val="1"/>
          <w:wAfter w:w="7900" w:type="dxa"/>
        </w:trPr>
        <w:tc>
          <w:tcPr>
            <w:tcW w:w="2100" w:type="dxa"/>
          </w:tcPr>
          <w:p w:rsidR="00BA7630" w:rsidRPr="00EB2689" w:rsidRDefault="00BA7630" w:rsidP="00EB2689">
            <w:pPr>
              <w:spacing w:before="4" w:after="100" w:afterAutospacing="1"/>
              <w:rPr>
                <w:rFonts w:ascii="Verdana" w:hAnsi="Verdana"/>
                <w:szCs w:val="20"/>
              </w:rPr>
            </w:pPr>
          </w:p>
        </w:tc>
        <w:tc>
          <w:tcPr>
            <w:tcW w:w="7900" w:type="dxa"/>
          </w:tcPr>
          <w:p w:rsidR="00BA7630" w:rsidRDefault="00BA7630" w:rsidP="00EB2689">
            <w:pPr>
              <w:spacing w:before="4" w:after="100" w:afterAutospacing="1"/>
              <w:rPr>
                <w:rFonts w:ascii="Verdana" w:hAnsi="Verdana"/>
                <w:sz w:val="16"/>
                <w:szCs w:val="16"/>
              </w:rPr>
            </w:pPr>
          </w:p>
          <w:p w:rsidR="00DD0831" w:rsidRDefault="00DD0831" w:rsidP="00EB2689">
            <w:pPr>
              <w:spacing w:before="4" w:after="100" w:afterAutospacing="1"/>
              <w:rPr>
                <w:rFonts w:ascii="Verdana" w:hAnsi="Verdana"/>
                <w:sz w:val="16"/>
                <w:szCs w:val="16"/>
              </w:rPr>
            </w:pPr>
          </w:p>
          <w:p w:rsidR="00DD0831" w:rsidRDefault="00DD0831" w:rsidP="00EB2689">
            <w:pPr>
              <w:spacing w:before="4" w:after="100" w:afterAutospacing="1"/>
              <w:rPr>
                <w:rFonts w:ascii="Verdana" w:hAnsi="Verdana"/>
                <w:sz w:val="16"/>
                <w:szCs w:val="16"/>
              </w:rPr>
            </w:pPr>
          </w:p>
          <w:p w:rsidR="00DD0831" w:rsidRPr="00EB2689" w:rsidRDefault="00DD0831" w:rsidP="00EB2689">
            <w:pPr>
              <w:spacing w:before="4" w:after="100" w:afterAutospacing="1"/>
              <w:rPr>
                <w:rFonts w:ascii="Verdana" w:hAnsi="Verdana"/>
                <w:sz w:val="16"/>
                <w:szCs w:val="16"/>
              </w:rPr>
            </w:pPr>
          </w:p>
        </w:tc>
      </w:tr>
      <w:tr w:rsidR="00BA7630" w:rsidRPr="00EB2689" w:rsidTr="00843B79">
        <w:trPr>
          <w:gridAfter w:val="1"/>
          <w:wAfter w:w="7900" w:type="dxa"/>
        </w:trPr>
        <w:tc>
          <w:tcPr>
            <w:tcW w:w="2100" w:type="dxa"/>
          </w:tcPr>
          <w:p w:rsidR="00BA7630" w:rsidRPr="00EB2689" w:rsidRDefault="00BA7630" w:rsidP="00EB2689">
            <w:pPr>
              <w:spacing w:before="4" w:after="100" w:afterAutospacing="1"/>
              <w:rPr>
                <w:rFonts w:ascii="Verdana" w:hAnsi="Verdana"/>
                <w:szCs w:val="20"/>
              </w:rPr>
            </w:pPr>
          </w:p>
        </w:tc>
        <w:tc>
          <w:tcPr>
            <w:tcW w:w="7900" w:type="dxa"/>
          </w:tcPr>
          <w:p w:rsidR="00BA7630" w:rsidRPr="00EB2689" w:rsidRDefault="00BA7630" w:rsidP="00EB2689">
            <w:pPr>
              <w:spacing w:before="4" w:after="100" w:afterAutospacing="1"/>
              <w:rPr>
                <w:rFonts w:ascii="Verdana" w:hAnsi="Verdana"/>
                <w:sz w:val="16"/>
                <w:szCs w:val="16"/>
              </w:rPr>
            </w:pPr>
          </w:p>
        </w:tc>
      </w:tr>
      <w:tr w:rsidR="00BA7630" w:rsidRPr="00EB2689" w:rsidTr="00843B79">
        <w:trPr>
          <w:gridAfter w:val="1"/>
          <w:wAfter w:w="7900" w:type="dxa"/>
        </w:trPr>
        <w:tc>
          <w:tcPr>
            <w:tcW w:w="2100" w:type="dxa"/>
          </w:tcPr>
          <w:p w:rsidR="00BA7630" w:rsidRPr="00EB2689" w:rsidRDefault="00BA7630" w:rsidP="00EB2689">
            <w:pPr>
              <w:spacing w:before="4" w:after="100" w:afterAutospacing="1"/>
              <w:rPr>
                <w:rFonts w:ascii="Verdana" w:hAnsi="Verdana"/>
                <w:szCs w:val="20"/>
              </w:rPr>
            </w:pPr>
          </w:p>
        </w:tc>
        <w:tc>
          <w:tcPr>
            <w:tcW w:w="7900" w:type="dxa"/>
          </w:tcPr>
          <w:p w:rsidR="00BA7630" w:rsidRPr="00EB2689" w:rsidRDefault="00BA7630" w:rsidP="00EB2689">
            <w:pPr>
              <w:spacing w:before="4" w:after="100" w:afterAutospacing="1"/>
              <w:rPr>
                <w:rFonts w:ascii="Verdana" w:hAnsi="Verdana"/>
                <w:sz w:val="16"/>
                <w:szCs w:val="16"/>
              </w:rPr>
            </w:pPr>
          </w:p>
        </w:tc>
      </w:tr>
      <w:tr w:rsidR="00BA7630" w:rsidRPr="00EB2689" w:rsidTr="00843B79">
        <w:trPr>
          <w:gridAfter w:val="1"/>
          <w:wAfter w:w="7900" w:type="dxa"/>
        </w:trPr>
        <w:tc>
          <w:tcPr>
            <w:tcW w:w="2100" w:type="dxa"/>
          </w:tcPr>
          <w:p w:rsidR="00BA7630" w:rsidRPr="00EB2689" w:rsidRDefault="00BA7630" w:rsidP="00EB2689">
            <w:pPr>
              <w:spacing w:before="4" w:after="100" w:afterAutospacing="1"/>
              <w:rPr>
                <w:rFonts w:ascii="Verdana" w:hAnsi="Verdana"/>
                <w:szCs w:val="20"/>
              </w:rPr>
            </w:pPr>
          </w:p>
        </w:tc>
        <w:tc>
          <w:tcPr>
            <w:tcW w:w="7900" w:type="dxa"/>
          </w:tcPr>
          <w:p w:rsidR="00BA7630" w:rsidRPr="00EB2689" w:rsidRDefault="00BA7630" w:rsidP="00EB2689">
            <w:pPr>
              <w:spacing w:before="4" w:after="100" w:afterAutospacing="1"/>
              <w:rPr>
                <w:rFonts w:ascii="Verdana" w:hAnsi="Verdana"/>
                <w:sz w:val="16"/>
                <w:szCs w:val="16"/>
              </w:rPr>
            </w:pPr>
          </w:p>
        </w:tc>
      </w:tr>
      <w:tr w:rsidR="00843B79" w:rsidRPr="00EB2689" w:rsidTr="00843B79">
        <w:trPr>
          <w:gridAfter w:val="1"/>
          <w:wAfter w:w="7900" w:type="dxa"/>
        </w:trPr>
        <w:tc>
          <w:tcPr>
            <w:tcW w:w="2100" w:type="dxa"/>
            <w:tcBorders>
              <w:top w:val="single" w:sz="18" w:space="0" w:color="auto"/>
            </w:tcBorders>
          </w:tcPr>
          <w:p w:rsidR="00843B79" w:rsidRPr="00EB2689" w:rsidRDefault="00843B79" w:rsidP="00EB2689">
            <w:pPr>
              <w:spacing w:before="4" w:after="100" w:afterAutospacing="1"/>
              <w:rPr>
                <w:rFonts w:ascii="Verdana" w:hAnsi="Verdana"/>
                <w:szCs w:val="20"/>
              </w:rPr>
            </w:pPr>
          </w:p>
        </w:tc>
        <w:tc>
          <w:tcPr>
            <w:tcW w:w="7900" w:type="dxa"/>
            <w:tcBorders>
              <w:top w:val="single" w:sz="18" w:space="0" w:color="auto"/>
            </w:tcBorders>
          </w:tcPr>
          <w:p w:rsidR="00843B79" w:rsidRPr="00EB2689" w:rsidRDefault="00843B79" w:rsidP="00EB2689">
            <w:pPr>
              <w:spacing w:before="4" w:after="100" w:afterAutospacing="1"/>
              <w:rPr>
                <w:rFonts w:ascii="Verdana" w:hAnsi="Verdana"/>
                <w:sz w:val="16"/>
                <w:szCs w:val="16"/>
              </w:rPr>
            </w:pPr>
          </w:p>
        </w:tc>
      </w:tr>
      <w:tr w:rsidR="00843B79" w:rsidRPr="00EB2689" w:rsidTr="00843B79">
        <w:trPr>
          <w:gridAfter w:val="1"/>
          <w:wAfter w:w="7900" w:type="dxa"/>
        </w:trPr>
        <w:tc>
          <w:tcPr>
            <w:tcW w:w="2100" w:type="dxa"/>
          </w:tcPr>
          <w:p w:rsidR="00843B79" w:rsidRPr="00EB2689" w:rsidRDefault="00843B79" w:rsidP="00EB2689">
            <w:pPr>
              <w:spacing w:before="4" w:after="100" w:afterAutospacing="1"/>
              <w:rPr>
                <w:rFonts w:cs="Arial"/>
                <w:sz w:val="18"/>
                <w:szCs w:val="18"/>
              </w:rPr>
            </w:pPr>
            <w:r w:rsidRPr="00EB2689">
              <w:rPr>
                <w:rFonts w:cs="Arial"/>
                <w:sz w:val="18"/>
                <w:szCs w:val="18"/>
              </w:rPr>
              <w:t>What influenced your decision to apply</w:t>
            </w:r>
          </w:p>
        </w:tc>
        <w:tc>
          <w:tcPr>
            <w:tcW w:w="7900" w:type="dxa"/>
          </w:tcPr>
          <w:p w:rsidR="00843B79" w:rsidRPr="00EB2689" w:rsidRDefault="00843B79" w:rsidP="00EB2689">
            <w:pPr>
              <w:spacing w:before="4" w:after="100" w:afterAutospacing="1"/>
              <w:rPr>
                <w:rFonts w:ascii="Verdana" w:hAnsi="Verdana"/>
                <w:sz w:val="16"/>
                <w:szCs w:val="16"/>
              </w:rPr>
            </w:pPr>
          </w:p>
        </w:tc>
      </w:tr>
      <w:tr w:rsidR="00843B79" w:rsidRPr="00EB2689" w:rsidTr="00843B79">
        <w:trPr>
          <w:gridAfter w:val="1"/>
          <w:wAfter w:w="7900" w:type="dxa"/>
        </w:trPr>
        <w:tc>
          <w:tcPr>
            <w:tcW w:w="2100" w:type="dxa"/>
          </w:tcPr>
          <w:p w:rsidR="00843B79" w:rsidRPr="00EB2689" w:rsidRDefault="00843B79" w:rsidP="00EB2689">
            <w:pPr>
              <w:spacing w:before="4" w:after="100" w:afterAutospacing="1"/>
              <w:rPr>
                <w:rFonts w:cs="Arial"/>
                <w:sz w:val="18"/>
                <w:szCs w:val="18"/>
              </w:rPr>
            </w:pPr>
            <w:proofErr w:type="gramStart"/>
            <w:r w:rsidRPr="00EB2689">
              <w:rPr>
                <w:rFonts w:cs="Arial"/>
                <w:sz w:val="18"/>
                <w:szCs w:val="18"/>
              </w:rPr>
              <w:t>to</w:t>
            </w:r>
            <w:proofErr w:type="gramEnd"/>
            <w:r w:rsidRPr="00EB2689">
              <w:rPr>
                <w:rFonts w:cs="Arial"/>
                <w:sz w:val="18"/>
                <w:szCs w:val="18"/>
              </w:rPr>
              <w:t xml:space="preserve"> the Penn State program?</w:t>
            </w:r>
          </w:p>
        </w:tc>
        <w:tc>
          <w:tcPr>
            <w:tcW w:w="7900" w:type="dxa"/>
          </w:tcPr>
          <w:p w:rsidR="00843B79" w:rsidRPr="00EB2689" w:rsidRDefault="00843B79" w:rsidP="00EB2689">
            <w:pPr>
              <w:spacing w:before="4" w:after="100" w:afterAutospacing="1"/>
              <w:rPr>
                <w:rFonts w:ascii="Verdana" w:hAnsi="Verdana"/>
                <w:sz w:val="16"/>
                <w:szCs w:val="16"/>
              </w:rPr>
            </w:pPr>
          </w:p>
        </w:tc>
      </w:tr>
      <w:tr w:rsidR="00843B79" w:rsidRPr="00EB2689" w:rsidTr="00843B79">
        <w:trPr>
          <w:gridAfter w:val="1"/>
          <w:wAfter w:w="7900" w:type="dxa"/>
        </w:trPr>
        <w:tc>
          <w:tcPr>
            <w:tcW w:w="2100" w:type="dxa"/>
          </w:tcPr>
          <w:p w:rsidR="00843B79" w:rsidRPr="00EB2689" w:rsidRDefault="00843B79" w:rsidP="00EB2689">
            <w:pPr>
              <w:spacing w:before="4" w:after="100" w:afterAutospacing="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900" w:type="dxa"/>
          </w:tcPr>
          <w:p w:rsidR="00843B79" w:rsidRPr="00EB2689" w:rsidRDefault="00843B79" w:rsidP="00EB2689">
            <w:pPr>
              <w:spacing w:before="4" w:after="100" w:afterAutospacing="1"/>
              <w:rPr>
                <w:rFonts w:ascii="Verdana" w:hAnsi="Verdana"/>
                <w:sz w:val="16"/>
                <w:szCs w:val="16"/>
              </w:rPr>
            </w:pPr>
          </w:p>
        </w:tc>
      </w:tr>
      <w:tr w:rsidR="00843B79" w:rsidRPr="00EB2689" w:rsidTr="00843B79">
        <w:tc>
          <w:tcPr>
            <w:tcW w:w="10000" w:type="dxa"/>
            <w:gridSpan w:val="2"/>
          </w:tcPr>
          <w:p w:rsidR="00843B79" w:rsidRPr="00EB2689" w:rsidRDefault="00843B79" w:rsidP="00EB2689">
            <w:pPr>
              <w:spacing w:before="4" w:after="100" w:afterAutospacing="1"/>
              <w:rPr>
                <w:rFonts w:ascii="Verdana" w:hAnsi="Verdana"/>
                <w:szCs w:val="20"/>
              </w:rPr>
            </w:pPr>
          </w:p>
        </w:tc>
        <w:tc>
          <w:tcPr>
            <w:tcW w:w="7900" w:type="dxa"/>
          </w:tcPr>
          <w:p w:rsidR="00843B79" w:rsidRPr="00EB2689" w:rsidRDefault="00843B79" w:rsidP="00EB2689">
            <w:pPr>
              <w:spacing w:before="4" w:after="100" w:afterAutospacing="1"/>
              <w:rPr>
                <w:rFonts w:ascii="Verdana" w:hAnsi="Verdana"/>
                <w:sz w:val="16"/>
                <w:szCs w:val="16"/>
              </w:rPr>
            </w:pPr>
          </w:p>
        </w:tc>
      </w:tr>
      <w:tr w:rsidR="00843B79" w:rsidRPr="00EB2689" w:rsidTr="00843B79">
        <w:tc>
          <w:tcPr>
            <w:tcW w:w="10000" w:type="dxa"/>
            <w:gridSpan w:val="2"/>
          </w:tcPr>
          <w:p w:rsidR="00843B79" w:rsidRPr="00EB2689" w:rsidRDefault="00843B79" w:rsidP="00EB2689">
            <w:pPr>
              <w:spacing w:before="4" w:after="100" w:afterAutospacing="1"/>
              <w:rPr>
                <w:rFonts w:ascii="Verdana" w:hAnsi="Verdana"/>
                <w:szCs w:val="20"/>
              </w:rPr>
            </w:pPr>
          </w:p>
        </w:tc>
        <w:tc>
          <w:tcPr>
            <w:tcW w:w="7900" w:type="dxa"/>
          </w:tcPr>
          <w:p w:rsidR="00843B79" w:rsidRPr="00EB2689" w:rsidRDefault="00843B79" w:rsidP="00EB2689">
            <w:pPr>
              <w:spacing w:before="4" w:after="100" w:afterAutospacing="1"/>
              <w:rPr>
                <w:rFonts w:ascii="Verdana" w:hAnsi="Verdana"/>
                <w:sz w:val="16"/>
                <w:szCs w:val="16"/>
              </w:rPr>
            </w:pPr>
          </w:p>
        </w:tc>
      </w:tr>
      <w:tr w:rsidR="00843B79" w:rsidRPr="00EB2689" w:rsidTr="00843B79">
        <w:tc>
          <w:tcPr>
            <w:tcW w:w="10000" w:type="dxa"/>
            <w:gridSpan w:val="2"/>
          </w:tcPr>
          <w:p w:rsidR="00843B79" w:rsidRPr="00EB2689" w:rsidRDefault="00843B79" w:rsidP="00EB2689">
            <w:pPr>
              <w:spacing w:before="4" w:after="100" w:afterAutospacing="1"/>
              <w:rPr>
                <w:rFonts w:ascii="Verdana" w:hAnsi="Verdana"/>
                <w:szCs w:val="20"/>
              </w:rPr>
            </w:pPr>
          </w:p>
        </w:tc>
        <w:tc>
          <w:tcPr>
            <w:tcW w:w="7900" w:type="dxa"/>
          </w:tcPr>
          <w:p w:rsidR="00843B79" w:rsidRPr="00EB2689" w:rsidRDefault="00843B79" w:rsidP="00EB2689">
            <w:pPr>
              <w:spacing w:before="4" w:after="100" w:afterAutospacing="1"/>
              <w:rPr>
                <w:rFonts w:ascii="Verdana" w:hAnsi="Verdana"/>
                <w:sz w:val="16"/>
                <w:szCs w:val="16"/>
              </w:rPr>
            </w:pPr>
          </w:p>
        </w:tc>
      </w:tr>
      <w:tr w:rsidR="00843B79" w:rsidRPr="00EB2689" w:rsidTr="00843B79">
        <w:trPr>
          <w:gridAfter w:val="1"/>
          <w:wAfter w:w="7900" w:type="dxa"/>
        </w:trPr>
        <w:tc>
          <w:tcPr>
            <w:tcW w:w="2100" w:type="dxa"/>
          </w:tcPr>
          <w:p w:rsidR="00843B79" w:rsidRPr="00EB2689" w:rsidRDefault="00843B79" w:rsidP="00EB2689">
            <w:pPr>
              <w:spacing w:before="4" w:after="100" w:afterAutospacing="1"/>
              <w:rPr>
                <w:rFonts w:ascii="Verdana" w:hAnsi="Verdana"/>
                <w:szCs w:val="20"/>
              </w:rPr>
            </w:pPr>
          </w:p>
        </w:tc>
        <w:tc>
          <w:tcPr>
            <w:tcW w:w="7900" w:type="dxa"/>
          </w:tcPr>
          <w:p w:rsidR="00843B79" w:rsidRPr="00EB2689" w:rsidRDefault="00843B79" w:rsidP="00EB2689">
            <w:pPr>
              <w:spacing w:before="4" w:after="100" w:afterAutospacing="1"/>
              <w:rPr>
                <w:rFonts w:ascii="Verdana" w:hAnsi="Verdana"/>
                <w:sz w:val="16"/>
                <w:szCs w:val="16"/>
              </w:rPr>
            </w:pPr>
          </w:p>
        </w:tc>
      </w:tr>
      <w:tr w:rsidR="00843B79" w:rsidRPr="00EB2689" w:rsidTr="00843B79">
        <w:trPr>
          <w:gridAfter w:val="1"/>
          <w:wAfter w:w="7900" w:type="dxa"/>
        </w:trPr>
        <w:tc>
          <w:tcPr>
            <w:tcW w:w="2100" w:type="dxa"/>
          </w:tcPr>
          <w:p w:rsidR="00843B79" w:rsidRPr="00EB2689" w:rsidRDefault="00843B79" w:rsidP="00EB2689">
            <w:pPr>
              <w:spacing w:before="4" w:after="100" w:afterAutospacing="1"/>
              <w:rPr>
                <w:rFonts w:ascii="Verdana" w:hAnsi="Verdana"/>
                <w:szCs w:val="20"/>
              </w:rPr>
            </w:pPr>
          </w:p>
        </w:tc>
        <w:tc>
          <w:tcPr>
            <w:tcW w:w="7900" w:type="dxa"/>
          </w:tcPr>
          <w:p w:rsidR="00843B79" w:rsidRPr="00EB2689" w:rsidRDefault="00843B79" w:rsidP="00EB2689">
            <w:pPr>
              <w:spacing w:before="4" w:after="100" w:afterAutospacing="1"/>
              <w:rPr>
                <w:rFonts w:ascii="Verdana" w:hAnsi="Verdana"/>
                <w:sz w:val="16"/>
                <w:szCs w:val="16"/>
              </w:rPr>
            </w:pPr>
          </w:p>
        </w:tc>
      </w:tr>
      <w:tr w:rsidR="00843B79" w:rsidRPr="00EB2689" w:rsidTr="00843B79">
        <w:trPr>
          <w:gridAfter w:val="1"/>
          <w:wAfter w:w="7900" w:type="dxa"/>
        </w:trPr>
        <w:tc>
          <w:tcPr>
            <w:tcW w:w="2100" w:type="dxa"/>
            <w:tcBorders>
              <w:bottom w:val="single" w:sz="18" w:space="0" w:color="auto"/>
            </w:tcBorders>
          </w:tcPr>
          <w:p w:rsidR="00843B79" w:rsidRPr="00EB2689" w:rsidRDefault="00843B79" w:rsidP="00EB2689">
            <w:pPr>
              <w:spacing w:before="4" w:after="100" w:afterAutospacing="1"/>
              <w:rPr>
                <w:rFonts w:ascii="Verdana" w:hAnsi="Verdana"/>
                <w:szCs w:val="20"/>
              </w:rPr>
            </w:pPr>
          </w:p>
        </w:tc>
        <w:tc>
          <w:tcPr>
            <w:tcW w:w="7900" w:type="dxa"/>
            <w:tcBorders>
              <w:bottom w:val="single" w:sz="18" w:space="0" w:color="auto"/>
            </w:tcBorders>
          </w:tcPr>
          <w:p w:rsidR="00843B79" w:rsidRPr="00EB2689" w:rsidRDefault="00843B79" w:rsidP="00EB2689">
            <w:pPr>
              <w:spacing w:before="4" w:after="100" w:afterAutospacing="1"/>
              <w:rPr>
                <w:rFonts w:ascii="Verdana" w:hAnsi="Verdana"/>
                <w:sz w:val="16"/>
                <w:szCs w:val="16"/>
              </w:rPr>
            </w:pPr>
          </w:p>
        </w:tc>
      </w:tr>
      <w:tr w:rsidR="00843B79" w:rsidRPr="00EB2689" w:rsidTr="00843B79">
        <w:trPr>
          <w:gridAfter w:val="1"/>
          <w:wAfter w:w="7900" w:type="dxa"/>
        </w:trPr>
        <w:tc>
          <w:tcPr>
            <w:tcW w:w="2100" w:type="dxa"/>
            <w:tcBorders>
              <w:top w:val="single" w:sz="18" w:space="0" w:color="auto"/>
            </w:tcBorders>
          </w:tcPr>
          <w:p w:rsidR="00843B79" w:rsidRPr="00EB2689" w:rsidRDefault="00843B79" w:rsidP="00EB2689">
            <w:pPr>
              <w:spacing w:before="4" w:after="100" w:afterAutospacing="1"/>
              <w:rPr>
                <w:rFonts w:ascii="Verdana" w:hAnsi="Verdana"/>
                <w:szCs w:val="20"/>
              </w:rPr>
            </w:pPr>
          </w:p>
        </w:tc>
        <w:tc>
          <w:tcPr>
            <w:tcW w:w="7900" w:type="dxa"/>
            <w:tcBorders>
              <w:top w:val="single" w:sz="18" w:space="0" w:color="auto"/>
            </w:tcBorders>
          </w:tcPr>
          <w:p w:rsidR="00843B79" w:rsidRPr="00EB2689" w:rsidRDefault="00843B79" w:rsidP="00EB2689">
            <w:pPr>
              <w:spacing w:before="4" w:after="100" w:afterAutospacing="1"/>
              <w:rPr>
                <w:rFonts w:ascii="Verdana" w:hAnsi="Verdana"/>
                <w:sz w:val="16"/>
                <w:szCs w:val="16"/>
              </w:rPr>
            </w:pPr>
          </w:p>
        </w:tc>
      </w:tr>
      <w:tr w:rsidR="00843B79" w:rsidRPr="00EB2689" w:rsidTr="00843B79">
        <w:trPr>
          <w:gridAfter w:val="1"/>
          <w:wAfter w:w="7900" w:type="dxa"/>
        </w:trPr>
        <w:tc>
          <w:tcPr>
            <w:tcW w:w="2100" w:type="dxa"/>
          </w:tcPr>
          <w:p w:rsidR="00843B79" w:rsidRPr="00EB2689" w:rsidRDefault="00843B79" w:rsidP="00EB2689">
            <w:pPr>
              <w:spacing w:before="4" w:after="100" w:afterAutospacing="1"/>
              <w:rPr>
                <w:rFonts w:ascii="Verdana" w:hAnsi="Verdana"/>
                <w:b/>
                <w:szCs w:val="20"/>
              </w:rPr>
            </w:pPr>
            <w:r w:rsidRPr="00EB2689">
              <w:rPr>
                <w:rFonts w:ascii="Verdana" w:hAnsi="Verdana"/>
                <w:b/>
                <w:szCs w:val="20"/>
              </w:rPr>
              <w:t>Personal</w:t>
            </w:r>
          </w:p>
        </w:tc>
        <w:tc>
          <w:tcPr>
            <w:tcW w:w="7900" w:type="dxa"/>
          </w:tcPr>
          <w:p w:rsidR="00843B79" w:rsidRPr="00EB2689" w:rsidRDefault="00843B79" w:rsidP="00EB2689">
            <w:pPr>
              <w:spacing w:after="100" w:afterAutospacing="1"/>
              <w:rPr>
                <w:rFonts w:cs="Arial"/>
                <w:szCs w:val="20"/>
              </w:rPr>
            </w:pPr>
            <w:r w:rsidRPr="00EB2689">
              <w:rPr>
                <w:rFonts w:cs="Arial"/>
                <w:szCs w:val="20"/>
              </w:rPr>
              <w:t xml:space="preserve">On a separate piece of paper, and in 1,000 words or less, please describe your </w:t>
            </w:r>
          </w:p>
        </w:tc>
      </w:tr>
      <w:tr w:rsidR="00843B79" w:rsidRPr="00EB2689" w:rsidTr="00843B79">
        <w:trPr>
          <w:gridAfter w:val="1"/>
          <w:wAfter w:w="7900" w:type="dxa"/>
        </w:trPr>
        <w:tc>
          <w:tcPr>
            <w:tcW w:w="2100" w:type="dxa"/>
          </w:tcPr>
          <w:p w:rsidR="00843B79" w:rsidRPr="00EB2689" w:rsidRDefault="00843B79" w:rsidP="00EB2689">
            <w:pPr>
              <w:spacing w:before="4" w:after="100" w:afterAutospacing="1"/>
              <w:rPr>
                <w:rFonts w:ascii="Verdana" w:hAnsi="Verdana"/>
                <w:b/>
                <w:szCs w:val="20"/>
              </w:rPr>
            </w:pPr>
            <w:r w:rsidRPr="00EB2689">
              <w:rPr>
                <w:rFonts w:ascii="Verdana" w:hAnsi="Verdana"/>
                <w:b/>
                <w:szCs w:val="20"/>
              </w:rPr>
              <w:t>Statement</w:t>
            </w:r>
          </w:p>
        </w:tc>
        <w:tc>
          <w:tcPr>
            <w:tcW w:w="7900" w:type="dxa"/>
          </w:tcPr>
          <w:p w:rsidR="00843B79" w:rsidRPr="00EB2689" w:rsidRDefault="00843B79" w:rsidP="00C479C6">
            <w:pPr>
              <w:spacing w:before="100" w:beforeAutospacing="1" w:after="100" w:afterAutospacing="1"/>
              <w:rPr>
                <w:rFonts w:cs="Arial"/>
                <w:szCs w:val="20"/>
              </w:rPr>
            </w:pPr>
            <w:proofErr w:type="gramStart"/>
            <w:r w:rsidRPr="00EB2689">
              <w:rPr>
                <w:rFonts w:cs="Arial"/>
                <w:szCs w:val="20"/>
              </w:rPr>
              <w:t>career</w:t>
            </w:r>
            <w:proofErr w:type="gramEnd"/>
            <w:r w:rsidRPr="00EB2689">
              <w:rPr>
                <w:rFonts w:cs="Arial"/>
                <w:szCs w:val="20"/>
              </w:rPr>
              <w:t xml:space="preserve"> goals. Please include the skills, abilities, and experiences that make you a good candidate for the Penn State </w:t>
            </w:r>
            <w:r w:rsidR="00C479C6">
              <w:rPr>
                <w:rFonts w:cs="Arial"/>
                <w:szCs w:val="20"/>
              </w:rPr>
              <w:t>Brandywine</w:t>
            </w:r>
            <w:r w:rsidR="00DD0831">
              <w:rPr>
                <w:rFonts w:cs="Arial"/>
                <w:szCs w:val="20"/>
              </w:rPr>
              <w:t>’s Accelerated P</w:t>
            </w:r>
            <w:r w:rsidR="00D02926">
              <w:rPr>
                <w:rFonts w:cs="Arial"/>
                <w:szCs w:val="20"/>
              </w:rPr>
              <w:t>ost</w:t>
            </w:r>
            <w:r w:rsidR="00DD0831">
              <w:rPr>
                <w:rFonts w:cs="Arial"/>
                <w:szCs w:val="20"/>
              </w:rPr>
              <w:t>baccalaureate Medical S</w:t>
            </w:r>
            <w:r w:rsidRPr="00EB2689">
              <w:rPr>
                <w:rFonts w:cs="Arial"/>
                <w:szCs w:val="20"/>
              </w:rPr>
              <w:t>ciences certificate.</w:t>
            </w:r>
          </w:p>
        </w:tc>
      </w:tr>
      <w:tr w:rsidR="00843B79" w:rsidRPr="00EB2689" w:rsidTr="00843B79">
        <w:trPr>
          <w:gridAfter w:val="1"/>
          <w:wAfter w:w="7900" w:type="dxa"/>
        </w:trPr>
        <w:tc>
          <w:tcPr>
            <w:tcW w:w="2100" w:type="dxa"/>
            <w:tcBorders>
              <w:bottom w:val="single" w:sz="18" w:space="0" w:color="auto"/>
            </w:tcBorders>
          </w:tcPr>
          <w:p w:rsidR="00843B79" w:rsidRPr="00EB2689" w:rsidRDefault="00843B79" w:rsidP="00EB2689">
            <w:pPr>
              <w:spacing w:before="4" w:after="100" w:afterAutospacing="1"/>
              <w:rPr>
                <w:rFonts w:ascii="Verdana" w:hAnsi="Verdana"/>
                <w:szCs w:val="20"/>
              </w:rPr>
            </w:pPr>
          </w:p>
        </w:tc>
        <w:tc>
          <w:tcPr>
            <w:tcW w:w="7900" w:type="dxa"/>
            <w:tcBorders>
              <w:bottom w:val="single" w:sz="18" w:space="0" w:color="auto"/>
            </w:tcBorders>
          </w:tcPr>
          <w:p w:rsidR="00843B79" w:rsidRPr="00EB2689" w:rsidRDefault="00843B79" w:rsidP="00EB2689">
            <w:pPr>
              <w:spacing w:before="4" w:after="100" w:afterAutospacing="1"/>
              <w:rPr>
                <w:rFonts w:ascii="Verdana" w:hAnsi="Verdana"/>
                <w:sz w:val="18"/>
                <w:szCs w:val="18"/>
              </w:rPr>
            </w:pPr>
          </w:p>
        </w:tc>
      </w:tr>
      <w:tr w:rsidR="00843B79" w:rsidRPr="00EB2689" w:rsidTr="00843B79">
        <w:trPr>
          <w:gridAfter w:val="1"/>
          <w:wAfter w:w="7900" w:type="dxa"/>
        </w:trPr>
        <w:tc>
          <w:tcPr>
            <w:tcW w:w="2100" w:type="dxa"/>
            <w:tcBorders>
              <w:top w:val="single" w:sz="18" w:space="0" w:color="auto"/>
            </w:tcBorders>
          </w:tcPr>
          <w:p w:rsidR="00843B79" w:rsidRPr="00EB2689" w:rsidRDefault="00843B79" w:rsidP="00EB2689">
            <w:pPr>
              <w:spacing w:before="4" w:after="100" w:afterAutospacing="1"/>
              <w:rPr>
                <w:rFonts w:ascii="Verdana" w:hAnsi="Verdana"/>
                <w:szCs w:val="20"/>
              </w:rPr>
            </w:pPr>
          </w:p>
        </w:tc>
        <w:tc>
          <w:tcPr>
            <w:tcW w:w="7900" w:type="dxa"/>
            <w:tcBorders>
              <w:top w:val="single" w:sz="18" w:space="0" w:color="auto"/>
            </w:tcBorders>
          </w:tcPr>
          <w:p w:rsidR="00843B79" w:rsidRPr="00EB2689" w:rsidRDefault="00843B79" w:rsidP="00EB2689">
            <w:pPr>
              <w:spacing w:before="4" w:after="100" w:afterAutospacing="1"/>
              <w:rPr>
                <w:rFonts w:ascii="Verdana" w:hAnsi="Verdana"/>
                <w:sz w:val="16"/>
                <w:szCs w:val="16"/>
              </w:rPr>
            </w:pPr>
          </w:p>
        </w:tc>
      </w:tr>
      <w:tr w:rsidR="00843B79" w:rsidRPr="00EB2689" w:rsidTr="00843B79">
        <w:trPr>
          <w:gridAfter w:val="1"/>
          <w:wAfter w:w="7900" w:type="dxa"/>
        </w:trPr>
        <w:tc>
          <w:tcPr>
            <w:tcW w:w="2100" w:type="dxa"/>
          </w:tcPr>
          <w:p w:rsidR="00843B79" w:rsidRPr="00EB2689" w:rsidRDefault="00843B79" w:rsidP="00EB2689">
            <w:pPr>
              <w:spacing w:before="4" w:after="100" w:afterAutospacing="1"/>
              <w:rPr>
                <w:rFonts w:ascii="Verdana" w:hAnsi="Verdana"/>
                <w:b/>
                <w:szCs w:val="20"/>
              </w:rPr>
            </w:pPr>
            <w:r w:rsidRPr="00EB2689">
              <w:rPr>
                <w:rFonts w:ascii="Verdana" w:hAnsi="Verdana"/>
                <w:b/>
                <w:szCs w:val="20"/>
              </w:rPr>
              <w:t>Signature</w:t>
            </w:r>
          </w:p>
        </w:tc>
        <w:tc>
          <w:tcPr>
            <w:tcW w:w="7900" w:type="dxa"/>
          </w:tcPr>
          <w:p w:rsidR="00843B79" w:rsidRPr="00EB2689" w:rsidRDefault="00843B79" w:rsidP="00EB2689">
            <w:pPr>
              <w:spacing w:before="4" w:after="100" w:afterAutospacing="1"/>
              <w:rPr>
                <w:rFonts w:cs="Arial"/>
                <w:szCs w:val="20"/>
              </w:rPr>
            </w:pPr>
            <w:r w:rsidRPr="00EB2689">
              <w:rPr>
                <w:rFonts w:cs="Arial"/>
                <w:szCs w:val="20"/>
              </w:rPr>
              <w:t xml:space="preserve">I certify that the information contained in this application packet is current, accurate, and complete to the best of my knowledge. I understand that </w:t>
            </w:r>
            <w:proofErr w:type="gramStart"/>
            <w:r w:rsidRPr="00EB2689">
              <w:rPr>
                <w:rFonts w:cs="Arial"/>
                <w:szCs w:val="20"/>
              </w:rPr>
              <w:t>my application for admission will not be reviewed by the Admission Committee</w:t>
            </w:r>
            <w:proofErr w:type="gramEnd"/>
            <w:r w:rsidRPr="00EB2689">
              <w:rPr>
                <w:rFonts w:cs="Arial"/>
                <w:szCs w:val="20"/>
              </w:rPr>
              <w:t xml:space="preserve"> until I submit all required documents. I also understand that the committee may request an interview or additional information from me before making a decision.</w:t>
            </w:r>
          </w:p>
        </w:tc>
      </w:tr>
      <w:tr w:rsidR="00843B79" w:rsidRPr="00EB2689" w:rsidTr="00843B79">
        <w:trPr>
          <w:gridAfter w:val="1"/>
          <w:wAfter w:w="7900" w:type="dxa"/>
        </w:trPr>
        <w:tc>
          <w:tcPr>
            <w:tcW w:w="2100" w:type="dxa"/>
          </w:tcPr>
          <w:p w:rsidR="00843B79" w:rsidRPr="00EB2689" w:rsidRDefault="00843B79" w:rsidP="00EB2689">
            <w:pPr>
              <w:spacing w:before="4" w:after="100" w:afterAutospacing="1"/>
              <w:rPr>
                <w:rFonts w:ascii="Verdana" w:hAnsi="Verdana"/>
                <w:szCs w:val="20"/>
              </w:rPr>
            </w:pPr>
          </w:p>
        </w:tc>
        <w:tc>
          <w:tcPr>
            <w:tcW w:w="7900" w:type="dxa"/>
          </w:tcPr>
          <w:p w:rsidR="00843B79" w:rsidRPr="00EB2689" w:rsidRDefault="00843B79" w:rsidP="00EB2689">
            <w:pPr>
              <w:spacing w:before="4" w:after="100" w:afterAutospacing="1"/>
              <w:rPr>
                <w:rFonts w:ascii="Verdana" w:hAnsi="Verdana"/>
                <w:sz w:val="16"/>
                <w:szCs w:val="16"/>
              </w:rPr>
            </w:pPr>
          </w:p>
        </w:tc>
      </w:tr>
      <w:tr w:rsidR="00DD0831" w:rsidRPr="00EB2689" w:rsidTr="00843B79">
        <w:trPr>
          <w:gridAfter w:val="1"/>
          <w:wAfter w:w="7900" w:type="dxa"/>
        </w:trPr>
        <w:tc>
          <w:tcPr>
            <w:tcW w:w="2100" w:type="dxa"/>
          </w:tcPr>
          <w:p w:rsidR="00DD0831" w:rsidRPr="00EB2689" w:rsidRDefault="00DD0831" w:rsidP="00EB2689">
            <w:pPr>
              <w:spacing w:before="4" w:after="100" w:afterAutospacing="1"/>
              <w:rPr>
                <w:rFonts w:ascii="Verdana" w:hAnsi="Verdana"/>
                <w:szCs w:val="20"/>
              </w:rPr>
            </w:pPr>
          </w:p>
        </w:tc>
        <w:tc>
          <w:tcPr>
            <w:tcW w:w="7900" w:type="dxa"/>
          </w:tcPr>
          <w:p w:rsidR="00DD0831" w:rsidRPr="00EB2689" w:rsidRDefault="00DD0831" w:rsidP="00EB2689">
            <w:pPr>
              <w:spacing w:before="4" w:after="100" w:afterAutospacing="1"/>
              <w:rPr>
                <w:rFonts w:ascii="Verdana" w:hAnsi="Verdana"/>
                <w:sz w:val="16"/>
                <w:szCs w:val="16"/>
              </w:rPr>
            </w:pPr>
          </w:p>
        </w:tc>
      </w:tr>
      <w:tr w:rsidR="00DD0831" w:rsidRPr="00EB2689" w:rsidTr="00843B79">
        <w:trPr>
          <w:gridAfter w:val="1"/>
          <w:wAfter w:w="7900" w:type="dxa"/>
        </w:trPr>
        <w:tc>
          <w:tcPr>
            <w:tcW w:w="2100" w:type="dxa"/>
          </w:tcPr>
          <w:p w:rsidR="00DD0831" w:rsidRPr="00EB2689" w:rsidRDefault="00DD0831" w:rsidP="00EB2689">
            <w:pPr>
              <w:spacing w:before="4" w:after="100" w:afterAutospacing="1"/>
              <w:rPr>
                <w:rFonts w:ascii="Verdana" w:hAnsi="Verdana"/>
                <w:szCs w:val="20"/>
              </w:rPr>
            </w:pPr>
          </w:p>
        </w:tc>
        <w:tc>
          <w:tcPr>
            <w:tcW w:w="7900" w:type="dxa"/>
          </w:tcPr>
          <w:p w:rsidR="00DD0831" w:rsidRPr="00EB2689" w:rsidRDefault="00DD0831" w:rsidP="00EB2689">
            <w:pPr>
              <w:spacing w:before="4" w:after="100" w:afterAutospacing="1"/>
              <w:rPr>
                <w:rFonts w:ascii="Verdana" w:hAnsi="Verdana"/>
                <w:sz w:val="16"/>
                <w:szCs w:val="16"/>
              </w:rPr>
            </w:pPr>
          </w:p>
        </w:tc>
      </w:tr>
      <w:tr w:rsidR="00843B79" w:rsidRPr="00EB2689" w:rsidTr="00843B79">
        <w:trPr>
          <w:gridAfter w:val="1"/>
          <w:wAfter w:w="7900" w:type="dxa"/>
        </w:trPr>
        <w:tc>
          <w:tcPr>
            <w:tcW w:w="2100" w:type="dxa"/>
          </w:tcPr>
          <w:p w:rsidR="00843B79" w:rsidRPr="00EB2689" w:rsidRDefault="00843B79" w:rsidP="00EB2689">
            <w:pPr>
              <w:spacing w:before="4" w:after="100" w:afterAutospacing="1"/>
              <w:rPr>
                <w:rFonts w:ascii="Verdana" w:hAnsi="Verdana"/>
                <w:szCs w:val="20"/>
              </w:rPr>
            </w:pPr>
          </w:p>
        </w:tc>
        <w:tc>
          <w:tcPr>
            <w:tcW w:w="7900" w:type="dxa"/>
            <w:tcBorders>
              <w:bottom w:val="single" w:sz="4" w:space="0" w:color="auto"/>
            </w:tcBorders>
          </w:tcPr>
          <w:p w:rsidR="00843B79" w:rsidRPr="00EB2689" w:rsidRDefault="00843B79" w:rsidP="00EB2689">
            <w:pPr>
              <w:spacing w:before="4" w:after="100" w:afterAutospacing="1"/>
              <w:rPr>
                <w:rFonts w:ascii="Verdana" w:hAnsi="Verdana"/>
                <w:sz w:val="16"/>
                <w:szCs w:val="16"/>
              </w:rPr>
            </w:pPr>
          </w:p>
        </w:tc>
      </w:tr>
      <w:tr w:rsidR="00843B79" w:rsidRPr="00EB2689" w:rsidTr="00843B79">
        <w:trPr>
          <w:gridAfter w:val="1"/>
          <w:wAfter w:w="7900" w:type="dxa"/>
        </w:trPr>
        <w:tc>
          <w:tcPr>
            <w:tcW w:w="2100" w:type="dxa"/>
          </w:tcPr>
          <w:p w:rsidR="00843B79" w:rsidRPr="00EB2689" w:rsidRDefault="00843B79" w:rsidP="00EB2689">
            <w:pPr>
              <w:spacing w:before="4" w:after="100" w:afterAutospacing="1"/>
              <w:rPr>
                <w:rFonts w:ascii="Verdana" w:hAnsi="Verdana"/>
                <w:szCs w:val="20"/>
              </w:rPr>
            </w:pPr>
          </w:p>
        </w:tc>
        <w:tc>
          <w:tcPr>
            <w:tcW w:w="7900" w:type="dxa"/>
            <w:tcBorders>
              <w:top w:val="single" w:sz="4" w:space="0" w:color="auto"/>
            </w:tcBorders>
          </w:tcPr>
          <w:p w:rsidR="00843B79" w:rsidRPr="00EB2689" w:rsidRDefault="00843B79" w:rsidP="00EB2689">
            <w:pPr>
              <w:spacing w:before="20" w:after="100" w:afterAutospacing="1"/>
              <w:rPr>
                <w:rFonts w:cs="Arial"/>
                <w:sz w:val="16"/>
                <w:szCs w:val="16"/>
              </w:rPr>
            </w:pPr>
            <w:r w:rsidRPr="00EB2689">
              <w:rPr>
                <w:rFonts w:cs="Arial"/>
                <w:sz w:val="16"/>
                <w:szCs w:val="16"/>
              </w:rPr>
              <w:t>Signature of Applicant                                                                                    Date</w:t>
            </w:r>
          </w:p>
        </w:tc>
      </w:tr>
    </w:tbl>
    <w:p w:rsidR="00150C75" w:rsidRPr="00150C75" w:rsidRDefault="00150C75">
      <w:pPr>
        <w:rPr>
          <w:szCs w:val="20"/>
        </w:rPr>
      </w:pPr>
    </w:p>
    <w:sectPr w:rsidR="00150C75" w:rsidRPr="00150C75" w:rsidSect="006E7325">
      <w:pgSz w:w="12240" w:h="15840"/>
      <w:pgMar w:top="1440" w:right="1296" w:bottom="1440" w:left="1296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31F" w:rsidRDefault="0040731F">
      <w:r>
        <w:separator/>
      </w:r>
    </w:p>
  </w:endnote>
  <w:endnote w:type="continuationSeparator" w:id="0">
    <w:p w:rsidR="0040731F" w:rsidRDefault="00407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31F" w:rsidRDefault="0040731F" w:rsidP="00BF7D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0731F" w:rsidRDefault="0040731F" w:rsidP="003B5AB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31F" w:rsidRDefault="0040731F" w:rsidP="00BF7D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223A0">
      <w:rPr>
        <w:rStyle w:val="PageNumber"/>
        <w:noProof/>
      </w:rPr>
      <w:t>4</w:t>
    </w:r>
    <w:r>
      <w:rPr>
        <w:rStyle w:val="PageNumber"/>
      </w:rPr>
      <w:fldChar w:fldCharType="end"/>
    </w:r>
  </w:p>
  <w:p w:rsidR="0040731F" w:rsidRDefault="0040731F" w:rsidP="003B5AB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31F" w:rsidRDefault="0040731F">
      <w:r>
        <w:separator/>
      </w:r>
    </w:p>
  </w:footnote>
  <w:footnote w:type="continuationSeparator" w:id="0">
    <w:p w:rsidR="0040731F" w:rsidRDefault="0040731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31F" w:rsidRPr="0023204B" w:rsidRDefault="0040731F" w:rsidP="00150C75">
    <w:pPr>
      <w:pStyle w:val="Header"/>
      <w:jc w:val="right"/>
      <w:rPr>
        <w:rFonts w:ascii="Times New Roman" w:hAnsi="Times New Roman"/>
        <w:b/>
        <w:sz w:val="26"/>
        <w:szCs w:val="26"/>
      </w:rPr>
    </w:pPr>
    <w:r>
      <w:rPr>
        <w:noProof/>
      </w:rPr>
      <w:drawing>
        <wp:inline distT="0" distB="0" distL="0" distR="0">
          <wp:extent cx="1857375" cy="838200"/>
          <wp:effectExtent l="19050" t="0" r="9525" b="0"/>
          <wp:docPr id="2" name="Picture 2" descr="PS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S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rPr>
        <w:rFonts w:ascii="Times New Roman" w:hAnsi="Times New Roman"/>
        <w:b/>
        <w:sz w:val="26"/>
        <w:szCs w:val="26"/>
      </w:rPr>
      <w:t>Accelerated Postb</w:t>
    </w:r>
    <w:r w:rsidRPr="0023204B">
      <w:rPr>
        <w:rFonts w:ascii="Times New Roman" w:hAnsi="Times New Roman"/>
        <w:b/>
        <w:sz w:val="26"/>
        <w:szCs w:val="26"/>
      </w:rPr>
      <w:t>accalaureate Medical Sciences Certificate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31F" w:rsidRPr="00BA7630" w:rsidRDefault="0040731F" w:rsidP="00BA7630">
    <w:pPr>
      <w:pStyle w:val="Header"/>
      <w:jc w:val="right"/>
      <w:rPr>
        <w:rFonts w:ascii="Times New Roman" w:hAnsi="Times New Roman"/>
        <w:b/>
        <w:sz w:val="24"/>
      </w:rPr>
    </w:pPr>
    <w:r>
      <w:rPr>
        <w:noProof/>
      </w:rPr>
      <w:drawing>
        <wp:inline distT="0" distB="0" distL="0" distR="0">
          <wp:extent cx="1857375" cy="838200"/>
          <wp:effectExtent l="19050" t="0" r="9525" b="0"/>
          <wp:docPr id="1" name="Picture 1" descr="PS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S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b/>
        <w:sz w:val="24"/>
      </w:rPr>
      <w:t xml:space="preserve">Accelerated </w:t>
    </w:r>
    <w:r w:rsidR="00826D57">
      <w:rPr>
        <w:rFonts w:ascii="Times New Roman" w:hAnsi="Times New Roman"/>
        <w:b/>
        <w:sz w:val="24"/>
      </w:rPr>
      <w:t xml:space="preserve">Undergraduate </w:t>
    </w:r>
    <w:r>
      <w:rPr>
        <w:rFonts w:ascii="Times New Roman" w:hAnsi="Times New Roman"/>
        <w:b/>
        <w:sz w:val="24"/>
      </w:rPr>
      <w:t>Postb</w:t>
    </w:r>
    <w:r w:rsidRPr="00E6787E">
      <w:rPr>
        <w:rFonts w:ascii="Times New Roman" w:hAnsi="Times New Roman"/>
        <w:b/>
        <w:sz w:val="24"/>
      </w:rPr>
      <w:t>accalaurea</w:t>
    </w:r>
    <w:r>
      <w:rPr>
        <w:rFonts w:ascii="Times New Roman" w:hAnsi="Times New Roman"/>
        <w:b/>
        <w:sz w:val="24"/>
      </w:rPr>
      <w:t>te Medical Sciences Certificate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23C31"/>
    <w:multiLevelType w:val="multilevel"/>
    <w:tmpl w:val="81BA361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29C2C27"/>
    <w:multiLevelType w:val="hybridMultilevel"/>
    <w:tmpl w:val="09902284"/>
    <w:lvl w:ilvl="0" w:tplc="B3F439D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5351A0"/>
    <w:multiLevelType w:val="hybridMultilevel"/>
    <w:tmpl w:val="81BA361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8F7448C"/>
    <w:multiLevelType w:val="hybridMultilevel"/>
    <w:tmpl w:val="FF38BEC2"/>
    <w:lvl w:ilvl="0" w:tplc="B3F439D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C75"/>
    <w:rsid w:val="00000A3E"/>
    <w:rsid w:val="00001F1D"/>
    <w:rsid w:val="00010718"/>
    <w:rsid w:val="00010C6D"/>
    <w:rsid w:val="000116BD"/>
    <w:rsid w:val="00014F6F"/>
    <w:rsid w:val="00015951"/>
    <w:rsid w:val="0001609C"/>
    <w:rsid w:val="00022103"/>
    <w:rsid w:val="00026CC7"/>
    <w:rsid w:val="00030778"/>
    <w:rsid w:val="00032EE1"/>
    <w:rsid w:val="000345B4"/>
    <w:rsid w:val="00041064"/>
    <w:rsid w:val="0004436A"/>
    <w:rsid w:val="00045288"/>
    <w:rsid w:val="00045B1D"/>
    <w:rsid w:val="000478F6"/>
    <w:rsid w:val="00053F0E"/>
    <w:rsid w:val="000542C0"/>
    <w:rsid w:val="000605EC"/>
    <w:rsid w:val="00060B7C"/>
    <w:rsid w:val="0006737C"/>
    <w:rsid w:val="0007150E"/>
    <w:rsid w:val="0007282A"/>
    <w:rsid w:val="00073681"/>
    <w:rsid w:val="00074221"/>
    <w:rsid w:val="0007440D"/>
    <w:rsid w:val="00077F9B"/>
    <w:rsid w:val="00081916"/>
    <w:rsid w:val="0008225A"/>
    <w:rsid w:val="00085747"/>
    <w:rsid w:val="000859F5"/>
    <w:rsid w:val="00085B55"/>
    <w:rsid w:val="00085C04"/>
    <w:rsid w:val="000903D1"/>
    <w:rsid w:val="000964A5"/>
    <w:rsid w:val="0009786E"/>
    <w:rsid w:val="000A4292"/>
    <w:rsid w:val="000B0663"/>
    <w:rsid w:val="000B155A"/>
    <w:rsid w:val="000B4832"/>
    <w:rsid w:val="000B6A2A"/>
    <w:rsid w:val="000B7107"/>
    <w:rsid w:val="000C29C8"/>
    <w:rsid w:val="000C30C5"/>
    <w:rsid w:val="000C3558"/>
    <w:rsid w:val="000C450C"/>
    <w:rsid w:val="000C653B"/>
    <w:rsid w:val="000C6864"/>
    <w:rsid w:val="000C7F22"/>
    <w:rsid w:val="000D1CC2"/>
    <w:rsid w:val="000D21AC"/>
    <w:rsid w:val="000D32DF"/>
    <w:rsid w:val="000D3954"/>
    <w:rsid w:val="000D4628"/>
    <w:rsid w:val="000D774A"/>
    <w:rsid w:val="000E0002"/>
    <w:rsid w:val="000E231C"/>
    <w:rsid w:val="000E2E01"/>
    <w:rsid w:val="000E65EA"/>
    <w:rsid w:val="000E7988"/>
    <w:rsid w:val="000F1BC2"/>
    <w:rsid w:val="000F2D5F"/>
    <w:rsid w:val="000F3BBC"/>
    <w:rsid w:val="000F7CDC"/>
    <w:rsid w:val="00101BC0"/>
    <w:rsid w:val="00103255"/>
    <w:rsid w:val="00103892"/>
    <w:rsid w:val="00103E0F"/>
    <w:rsid w:val="00107A76"/>
    <w:rsid w:val="00110754"/>
    <w:rsid w:val="00111331"/>
    <w:rsid w:val="00111364"/>
    <w:rsid w:val="0011165D"/>
    <w:rsid w:val="00111E88"/>
    <w:rsid w:val="0011200D"/>
    <w:rsid w:val="001124F0"/>
    <w:rsid w:val="001128A1"/>
    <w:rsid w:val="00113B62"/>
    <w:rsid w:val="00114FD4"/>
    <w:rsid w:val="0011700D"/>
    <w:rsid w:val="00117631"/>
    <w:rsid w:val="00117CE4"/>
    <w:rsid w:val="00121224"/>
    <w:rsid w:val="0012262A"/>
    <w:rsid w:val="001241AD"/>
    <w:rsid w:val="001264F5"/>
    <w:rsid w:val="00127220"/>
    <w:rsid w:val="00127483"/>
    <w:rsid w:val="001300E6"/>
    <w:rsid w:val="00130E8F"/>
    <w:rsid w:val="00131556"/>
    <w:rsid w:val="00131965"/>
    <w:rsid w:val="00132238"/>
    <w:rsid w:val="0013531C"/>
    <w:rsid w:val="00136D0F"/>
    <w:rsid w:val="00137288"/>
    <w:rsid w:val="0014058E"/>
    <w:rsid w:val="00145263"/>
    <w:rsid w:val="0014787A"/>
    <w:rsid w:val="001507DF"/>
    <w:rsid w:val="00150C75"/>
    <w:rsid w:val="001516A6"/>
    <w:rsid w:val="00152813"/>
    <w:rsid w:val="00152A8A"/>
    <w:rsid w:val="00152DDD"/>
    <w:rsid w:val="001610E4"/>
    <w:rsid w:val="0016253E"/>
    <w:rsid w:val="00167ED4"/>
    <w:rsid w:val="00171C93"/>
    <w:rsid w:val="001734C7"/>
    <w:rsid w:val="00173D14"/>
    <w:rsid w:val="00174481"/>
    <w:rsid w:val="00175913"/>
    <w:rsid w:val="00175B59"/>
    <w:rsid w:val="00176EB4"/>
    <w:rsid w:val="0018007C"/>
    <w:rsid w:val="00187F0F"/>
    <w:rsid w:val="001935B8"/>
    <w:rsid w:val="001942E9"/>
    <w:rsid w:val="0019466E"/>
    <w:rsid w:val="00196A00"/>
    <w:rsid w:val="001A0D73"/>
    <w:rsid w:val="001A0EEC"/>
    <w:rsid w:val="001A322B"/>
    <w:rsid w:val="001A56C1"/>
    <w:rsid w:val="001A5EFC"/>
    <w:rsid w:val="001A6280"/>
    <w:rsid w:val="001B0553"/>
    <w:rsid w:val="001B16E0"/>
    <w:rsid w:val="001B355D"/>
    <w:rsid w:val="001B4BB4"/>
    <w:rsid w:val="001B4C9A"/>
    <w:rsid w:val="001B5911"/>
    <w:rsid w:val="001B7CAE"/>
    <w:rsid w:val="001B7D68"/>
    <w:rsid w:val="001C1A91"/>
    <w:rsid w:val="001C3372"/>
    <w:rsid w:val="001C7A47"/>
    <w:rsid w:val="001D465F"/>
    <w:rsid w:val="001D5B93"/>
    <w:rsid w:val="001D7ECA"/>
    <w:rsid w:val="001E0A3C"/>
    <w:rsid w:val="001E1B06"/>
    <w:rsid w:val="001E2A29"/>
    <w:rsid w:val="001E6A4F"/>
    <w:rsid w:val="001F387F"/>
    <w:rsid w:val="001F394A"/>
    <w:rsid w:val="001F4990"/>
    <w:rsid w:val="001F669B"/>
    <w:rsid w:val="001F7D94"/>
    <w:rsid w:val="0020116C"/>
    <w:rsid w:val="00204199"/>
    <w:rsid w:val="0020517E"/>
    <w:rsid w:val="002052D4"/>
    <w:rsid w:val="00207B5D"/>
    <w:rsid w:val="00212508"/>
    <w:rsid w:val="00213585"/>
    <w:rsid w:val="00213B0D"/>
    <w:rsid w:val="00215200"/>
    <w:rsid w:val="002171A4"/>
    <w:rsid w:val="002201ED"/>
    <w:rsid w:val="0022027B"/>
    <w:rsid w:val="002222EB"/>
    <w:rsid w:val="00222A28"/>
    <w:rsid w:val="00225565"/>
    <w:rsid w:val="00225649"/>
    <w:rsid w:val="00227DD1"/>
    <w:rsid w:val="0023204B"/>
    <w:rsid w:val="0023243A"/>
    <w:rsid w:val="002326C3"/>
    <w:rsid w:val="00233377"/>
    <w:rsid w:val="00235F2D"/>
    <w:rsid w:val="0024264D"/>
    <w:rsid w:val="00244DF6"/>
    <w:rsid w:val="00245A0C"/>
    <w:rsid w:val="002472BB"/>
    <w:rsid w:val="00247CBA"/>
    <w:rsid w:val="00251AE3"/>
    <w:rsid w:val="00256896"/>
    <w:rsid w:val="00257D19"/>
    <w:rsid w:val="0026369A"/>
    <w:rsid w:val="002674E5"/>
    <w:rsid w:val="00271730"/>
    <w:rsid w:val="00274C9E"/>
    <w:rsid w:val="00277A0F"/>
    <w:rsid w:val="00281A83"/>
    <w:rsid w:val="002828A5"/>
    <w:rsid w:val="00282A63"/>
    <w:rsid w:val="00283E8E"/>
    <w:rsid w:val="00284F7B"/>
    <w:rsid w:val="00290296"/>
    <w:rsid w:val="002932F8"/>
    <w:rsid w:val="002937E5"/>
    <w:rsid w:val="00297C21"/>
    <w:rsid w:val="00297CC9"/>
    <w:rsid w:val="002A0DAA"/>
    <w:rsid w:val="002A5439"/>
    <w:rsid w:val="002B3477"/>
    <w:rsid w:val="002B4EE9"/>
    <w:rsid w:val="002B63FB"/>
    <w:rsid w:val="002B6CDD"/>
    <w:rsid w:val="002C0139"/>
    <w:rsid w:val="002C1E9F"/>
    <w:rsid w:val="002C5C8E"/>
    <w:rsid w:val="002C631E"/>
    <w:rsid w:val="002C651F"/>
    <w:rsid w:val="002C7D33"/>
    <w:rsid w:val="002D0164"/>
    <w:rsid w:val="002D18C1"/>
    <w:rsid w:val="002D2D7B"/>
    <w:rsid w:val="002D3565"/>
    <w:rsid w:val="002D47C1"/>
    <w:rsid w:val="002D5DE1"/>
    <w:rsid w:val="002E00FD"/>
    <w:rsid w:val="002E0D96"/>
    <w:rsid w:val="002E42C3"/>
    <w:rsid w:val="002E47B5"/>
    <w:rsid w:val="002F09E2"/>
    <w:rsid w:val="002F456A"/>
    <w:rsid w:val="002F69E3"/>
    <w:rsid w:val="003038E8"/>
    <w:rsid w:val="00303F2B"/>
    <w:rsid w:val="003043F2"/>
    <w:rsid w:val="00306AA6"/>
    <w:rsid w:val="003111B8"/>
    <w:rsid w:val="00315842"/>
    <w:rsid w:val="003174D4"/>
    <w:rsid w:val="00317E70"/>
    <w:rsid w:val="00324DC6"/>
    <w:rsid w:val="00334EF4"/>
    <w:rsid w:val="00335283"/>
    <w:rsid w:val="00336DA0"/>
    <w:rsid w:val="00340A85"/>
    <w:rsid w:val="00343348"/>
    <w:rsid w:val="00344114"/>
    <w:rsid w:val="00344245"/>
    <w:rsid w:val="003447F0"/>
    <w:rsid w:val="003458B0"/>
    <w:rsid w:val="00350A53"/>
    <w:rsid w:val="003550DF"/>
    <w:rsid w:val="00361A6A"/>
    <w:rsid w:val="00361D1D"/>
    <w:rsid w:val="00364692"/>
    <w:rsid w:val="00365566"/>
    <w:rsid w:val="003669DD"/>
    <w:rsid w:val="00366C69"/>
    <w:rsid w:val="0037172E"/>
    <w:rsid w:val="00372CBA"/>
    <w:rsid w:val="00381ECA"/>
    <w:rsid w:val="0038298F"/>
    <w:rsid w:val="00386312"/>
    <w:rsid w:val="003908BD"/>
    <w:rsid w:val="00390BB7"/>
    <w:rsid w:val="003A445F"/>
    <w:rsid w:val="003A6962"/>
    <w:rsid w:val="003A7446"/>
    <w:rsid w:val="003A7BB4"/>
    <w:rsid w:val="003B1681"/>
    <w:rsid w:val="003B184B"/>
    <w:rsid w:val="003B4DCB"/>
    <w:rsid w:val="003B58B8"/>
    <w:rsid w:val="003B5ABD"/>
    <w:rsid w:val="003B7AB7"/>
    <w:rsid w:val="003C062D"/>
    <w:rsid w:val="003C0BAB"/>
    <w:rsid w:val="003C42AB"/>
    <w:rsid w:val="003D203A"/>
    <w:rsid w:val="003D2159"/>
    <w:rsid w:val="003D2AA1"/>
    <w:rsid w:val="003D3F4A"/>
    <w:rsid w:val="003D520F"/>
    <w:rsid w:val="003E2E24"/>
    <w:rsid w:val="003E62BC"/>
    <w:rsid w:val="003E6CF5"/>
    <w:rsid w:val="003F3D7E"/>
    <w:rsid w:val="003F4605"/>
    <w:rsid w:val="003F6610"/>
    <w:rsid w:val="003F727B"/>
    <w:rsid w:val="003F791F"/>
    <w:rsid w:val="00402CA3"/>
    <w:rsid w:val="00402D87"/>
    <w:rsid w:val="00403871"/>
    <w:rsid w:val="00404C7C"/>
    <w:rsid w:val="0040731F"/>
    <w:rsid w:val="00410E16"/>
    <w:rsid w:val="00411263"/>
    <w:rsid w:val="00413A7F"/>
    <w:rsid w:val="0041456E"/>
    <w:rsid w:val="004145AF"/>
    <w:rsid w:val="004167C5"/>
    <w:rsid w:val="00416EBE"/>
    <w:rsid w:val="00417868"/>
    <w:rsid w:val="004200E9"/>
    <w:rsid w:val="0042408C"/>
    <w:rsid w:val="004306F8"/>
    <w:rsid w:val="0043114A"/>
    <w:rsid w:val="004318DF"/>
    <w:rsid w:val="00431B95"/>
    <w:rsid w:val="00431F9C"/>
    <w:rsid w:val="00433483"/>
    <w:rsid w:val="004356CF"/>
    <w:rsid w:val="00435729"/>
    <w:rsid w:val="0043681D"/>
    <w:rsid w:val="00436DBF"/>
    <w:rsid w:val="00441135"/>
    <w:rsid w:val="00441B67"/>
    <w:rsid w:val="00443073"/>
    <w:rsid w:val="00445003"/>
    <w:rsid w:val="00445093"/>
    <w:rsid w:val="0044705D"/>
    <w:rsid w:val="00447172"/>
    <w:rsid w:val="00450B9D"/>
    <w:rsid w:val="00451516"/>
    <w:rsid w:val="004539F1"/>
    <w:rsid w:val="00454B92"/>
    <w:rsid w:val="0046054D"/>
    <w:rsid w:val="004631BD"/>
    <w:rsid w:val="004633CD"/>
    <w:rsid w:val="00464902"/>
    <w:rsid w:val="00467384"/>
    <w:rsid w:val="0047028F"/>
    <w:rsid w:val="0047292F"/>
    <w:rsid w:val="00473A0B"/>
    <w:rsid w:val="00474463"/>
    <w:rsid w:val="00474B8B"/>
    <w:rsid w:val="0047776A"/>
    <w:rsid w:val="0048092D"/>
    <w:rsid w:val="00482179"/>
    <w:rsid w:val="0048251E"/>
    <w:rsid w:val="00483338"/>
    <w:rsid w:val="00483358"/>
    <w:rsid w:val="00484905"/>
    <w:rsid w:val="00485AC8"/>
    <w:rsid w:val="00487E5F"/>
    <w:rsid w:val="00490BEF"/>
    <w:rsid w:val="0049150C"/>
    <w:rsid w:val="004919F6"/>
    <w:rsid w:val="00492A61"/>
    <w:rsid w:val="004956A9"/>
    <w:rsid w:val="004965FF"/>
    <w:rsid w:val="004A036F"/>
    <w:rsid w:val="004A0561"/>
    <w:rsid w:val="004A1028"/>
    <w:rsid w:val="004A2084"/>
    <w:rsid w:val="004A3331"/>
    <w:rsid w:val="004A6212"/>
    <w:rsid w:val="004A72DB"/>
    <w:rsid w:val="004B06C9"/>
    <w:rsid w:val="004B233B"/>
    <w:rsid w:val="004B38CD"/>
    <w:rsid w:val="004B4737"/>
    <w:rsid w:val="004B58E4"/>
    <w:rsid w:val="004B6482"/>
    <w:rsid w:val="004B7817"/>
    <w:rsid w:val="004B7B2E"/>
    <w:rsid w:val="004C005C"/>
    <w:rsid w:val="004C2B81"/>
    <w:rsid w:val="004C34AB"/>
    <w:rsid w:val="004C475F"/>
    <w:rsid w:val="004C48B7"/>
    <w:rsid w:val="004C4BDB"/>
    <w:rsid w:val="004C78D9"/>
    <w:rsid w:val="004C7DE9"/>
    <w:rsid w:val="004D3DFE"/>
    <w:rsid w:val="004D55AE"/>
    <w:rsid w:val="004D592A"/>
    <w:rsid w:val="004D6976"/>
    <w:rsid w:val="004D6C1E"/>
    <w:rsid w:val="004D7444"/>
    <w:rsid w:val="004E03DD"/>
    <w:rsid w:val="004E188F"/>
    <w:rsid w:val="004E2012"/>
    <w:rsid w:val="004E34B6"/>
    <w:rsid w:val="004E3FC9"/>
    <w:rsid w:val="004E67F9"/>
    <w:rsid w:val="004E781F"/>
    <w:rsid w:val="004E7DFC"/>
    <w:rsid w:val="004F005F"/>
    <w:rsid w:val="004F2CB9"/>
    <w:rsid w:val="004F3A4F"/>
    <w:rsid w:val="005028D7"/>
    <w:rsid w:val="005061B4"/>
    <w:rsid w:val="00506DE7"/>
    <w:rsid w:val="00507268"/>
    <w:rsid w:val="00512AEC"/>
    <w:rsid w:val="00512E6F"/>
    <w:rsid w:val="00512F83"/>
    <w:rsid w:val="00513670"/>
    <w:rsid w:val="005137D5"/>
    <w:rsid w:val="00514EB6"/>
    <w:rsid w:val="00515B9B"/>
    <w:rsid w:val="00516F70"/>
    <w:rsid w:val="00517A02"/>
    <w:rsid w:val="00524466"/>
    <w:rsid w:val="00524767"/>
    <w:rsid w:val="00525149"/>
    <w:rsid w:val="0053348B"/>
    <w:rsid w:val="0053457F"/>
    <w:rsid w:val="005357E1"/>
    <w:rsid w:val="005364A4"/>
    <w:rsid w:val="005374C1"/>
    <w:rsid w:val="00542790"/>
    <w:rsid w:val="00555F32"/>
    <w:rsid w:val="005621EE"/>
    <w:rsid w:val="00564492"/>
    <w:rsid w:val="00565B95"/>
    <w:rsid w:val="0056676B"/>
    <w:rsid w:val="00570E22"/>
    <w:rsid w:val="00571CD3"/>
    <w:rsid w:val="0057204E"/>
    <w:rsid w:val="0057460F"/>
    <w:rsid w:val="0057501B"/>
    <w:rsid w:val="00575B06"/>
    <w:rsid w:val="005776EE"/>
    <w:rsid w:val="00582B3E"/>
    <w:rsid w:val="00582D94"/>
    <w:rsid w:val="00583407"/>
    <w:rsid w:val="00583DEF"/>
    <w:rsid w:val="00584C4D"/>
    <w:rsid w:val="005911E5"/>
    <w:rsid w:val="00592615"/>
    <w:rsid w:val="00592EB8"/>
    <w:rsid w:val="0059577D"/>
    <w:rsid w:val="00595C59"/>
    <w:rsid w:val="005A06CC"/>
    <w:rsid w:val="005A310A"/>
    <w:rsid w:val="005A376A"/>
    <w:rsid w:val="005A416A"/>
    <w:rsid w:val="005A4811"/>
    <w:rsid w:val="005B17A7"/>
    <w:rsid w:val="005B421E"/>
    <w:rsid w:val="005B5199"/>
    <w:rsid w:val="005B53CC"/>
    <w:rsid w:val="005B6CDF"/>
    <w:rsid w:val="005C064A"/>
    <w:rsid w:val="005C29BF"/>
    <w:rsid w:val="005C5413"/>
    <w:rsid w:val="005C6C1C"/>
    <w:rsid w:val="005D0889"/>
    <w:rsid w:val="005D0CED"/>
    <w:rsid w:val="005D28B4"/>
    <w:rsid w:val="005D28F4"/>
    <w:rsid w:val="005D35EE"/>
    <w:rsid w:val="005E521B"/>
    <w:rsid w:val="005E5A74"/>
    <w:rsid w:val="005E6595"/>
    <w:rsid w:val="005F0613"/>
    <w:rsid w:val="005F0C00"/>
    <w:rsid w:val="005F2494"/>
    <w:rsid w:val="005F2FD9"/>
    <w:rsid w:val="005F3B17"/>
    <w:rsid w:val="005F4BAF"/>
    <w:rsid w:val="005F64CF"/>
    <w:rsid w:val="005F7ABE"/>
    <w:rsid w:val="006003CA"/>
    <w:rsid w:val="00604416"/>
    <w:rsid w:val="00605242"/>
    <w:rsid w:val="006069F2"/>
    <w:rsid w:val="00607413"/>
    <w:rsid w:val="00607ADC"/>
    <w:rsid w:val="00612315"/>
    <w:rsid w:val="00612CF4"/>
    <w:rsid w:val="006149A1"/>
    <w:rsid w:val="00615907"/>
    <w:rsid w:val="00616015"/>
    <w:rsid w:val="00616B18"/>
    <w:rsid w:val="00622B7E"/>
    <w:rsid w:val="00622FE6"/>
    <w:rsid w:val="006230EB"/>
    <w:rsid w:val="006240C5"/>
    <w:rsid w:val="006247DB"/>
    <w:rsid w:val="00624BB7"/>
    <w:rsid w:val="0062535F"/>
    <w:rsid w:val="00625DD4"/>
    <w:rsid w:val="0063014C"/>
    <w:rsid w:val="006328A0"/>
    <w:rsid w:val="006336C2"/>
    <w:rsid w:val="00634371"/>
    <w:rsid w:val="00635169"/>
    <w:rsid w:val="00636C4C"/>
    <w:rsid w:val="00637C61"/>
    <w:rsid w:val="006409DB"/>
    <w:rsid w:val="00642AE6"/>
    <w:rsid w:val="00643A47"/>
    <w:rsid w:val="006459D2"/>
    <w:rsid w:val="006472F0"/>
    <w:rsid w:val="00653555"/>
    <w:rsid w:val="00656303"/>
    <w:rsid w:val="00656FBB"/>
    <w:rsid w:val="006573E0"/>
    <w:rsid w:val="00657F55"/>
    <w:rsid w:val="00661E50"/>
    <w:rsid w:val="0066303A"/>
    <w:rsid w:val="006673EA"/>
    <w:rsid w:val="00667C23"/>
    <w:rsid w:val="0067079E"/>
    <w:rsid w:val="006718BC"/>
    <w:rsid w:val="0067428B"/>
    <w:rsid w:val="00674E1A"/>
    <w:rsid w:val="00680931"/>
    <w:rsid w:val="006824E6"/>
    <w:rsid w:val="00682983"/>
    <w:rsid w:val="0069207E"/>
    <w:rsid w:val="00694AC5"/>
    <w:rsid w:val="006965C1"/>
    <w:rsid w:val="00696895"/>
    <w:rsid w:val="006A18BA"/>
    <w:rsid w:val="006A2EE3"/>
    <w:rsid w:val="006A46A2"/>
    <w:rsid w:val="006A72C3"/>
    <w:rsid w:val="006B1AD8"/>
    <w:rsid w:val="006B257B"/>
    <w:rsid w:val="006B285C"/>
    <w:rsid w:val="006B35A6"/>
    <w:rsid w:val="006B4709"/>
    <w:rsid w:val="006C5DE7"/>
    <w:rsid w:val="006D1C1B"/>
    <w:rsid w:val="006D7BBD"/>
    <w:rsid w:val="006E2D2A"/>
    <w:rsid w:val="006E4D2B"/>
    <w:rsid w:val="006E64E3"/>
    <w:rsid w:val="006E687C"/>
    <w:rsid w:val="006E7325"/>
    <w:rsid w:val="006F057C"/>
    <w:rsid w:val="006F1FE4"/>
    <w:rsid w:val="006F2AAE"/>
    <w:rsid w:val="006F38E7"/>
    <w:rsid w:val="006F41CE"/>
    <w:rsid w:val="006F6E95"/>
    <w:rsid w:val="00700E8B"/>
    <w:rsid w:val="007053AF"/>
    <w:rsid w:val="00706EE2"/>
    <w:rsid w:val="00711CE7"/>
    <w:rsid w:val="00712674"/>
    <w:rsid w:val="00716AA1"/>
    <w:rsid w:val="00717446"/>
    <w:rsid w:val="007176AD"/>
    <w:rsid w:val="00717C12"/>
    <w:rsid w:val="0072042B"/>
    <w:rsid w:val="00720A16"/>
    <w:rsid w:val="007226A3"/>
    <w:rsid w:val="00722C1A"/>
    <w:rsid w:val="00723E25"/>
    <w:rsid w:val="00724B0A"/>
    <w:rsid w:val="00725DFA"/>
    <w:rsid w:val="00732A4B"/>
    <w:rsid w:val="007331E2"/>
    <w:rsid w:val="007336F5"/>
    <w:rsid w:val="007337B8"/>
    <w:rsid w:val="00740AEA"/>
    <w:rsid w:val="007422C7"/>
    <w:rsid w:val="00742569"/>
    <w:rsid w:val="00745B85"/>
    <w:rsid w:val="00750084"/>
    <w:rsid w:val="00750E3F"/>
    <w:rsid w:val="007522D3"/>
    <w:rsid w:val="00753A78"/>
    <w:rsid w:val="007544C2"/>
    <w:rsid w:val="00755488"/>
    <w:rsid w:val="00755948"/>
    <w:rsid w:val="00760709"/>
    <w:rsid w:val="00761AAB"/>
    <w:rsid w:val="00762905"/>
    <w:rsid w:val="00763926"/>
    <w:rsid w:val="00766844"/>
    <w:rsid w:val="00770ACC"/>
    <w:rsid w:val="00770ACE"/>
    <w:rsid w:val="007711AB"/>
    <w:rsid w:val="007721D4"/>
    <w:rsid w:val="007727A5"/>
    <w:rsid w:val="00772A01"/>
    <w:rsid w:val="007740B2"/>
    <w:rsid w:val="00776B7C"/>
    <w:rsid w:val="00777298"/>
    <w:rsid w:val="00782BF2"/>
    <w:rsid w:val="0078771B"/>
    <w:rsid w:val="00790656"/>
    <w:rsid w:val="00790CE5"/>
    <w:rsid w:val="00791088"/>
    <w:rsid w:val="0079229F"/>
    <w:rsid w:val="007923D1"/>
    <w:rsid w:val="00793E68"/>
    <w:rsid w:val="007A1858"/>
    <w:rsid w:val="007A1BFD"/>
    <w:rsid w:val="007A1D35"/>
    <w:rsid w:val="007A4A50"/>
    <w:rsid w:val="007A550A"/>
    <w:rsid w:val="007A7544"/>
    <w:rsid w:val="007B754E"/>
    <w:rsid w:val="007C1472"/>
    <w:rsid w:val="007C14C6"/>
    <w:rsid w:val="007C34E9"/>
    <w:rsid w:val="007C39BB"/>
    <w:rsid w:val="007C3B2C"/>
    <w:rsid w:val="007C74EE"/>
    <w:rsid w:val="007D1625"/>
    <w:rsid w:val="007D16AC"/>
    <w:rsid w:val="007D208B"/>
    <w:rsid w:val="007D4C57"/>
    <w:rsid w:val="007E384C"/>
    <w:rsid w:val="007E4636"/>
    <w:rsid w:val="007E558A"/>
    <w:rsid w:val="007E59E1"/>
    <w:rsid w:val="007E732F"/>
    <w:rsid w:val="007F28CC"/>
    <w:rsid w:val="007F2C87"/>
    <w:rsid w:val="007F333B"/>
    <w:rsid w:val="007F6361"/>
    <w:rsid w:val="007F6C51"/>
    <w:rsid w:val="007F7834"/>
    <w:rsid w:val="0080068E"/>
    <w:rsid w:val="00800E12"/>
    <w:rsid w:val="00802483"/>
    <w:rsid w:val="00804D24"/>
    <w:rsid w:val="0080545B"/>
    <w:rsid w:val="00805AAB"/>
    <w:rsid w:val="0080724F"/>
    <w:rsid w:val="0080738A"/>
    <w:rsid w:val="008131E9"/>
    <w:rsid w:val="00815497"/>
    <w:rsid w:val="008160A3"/>
    <w:rsid w:val="0082021B"/>
    <w:rsid w:val="0082604C"/>
    <w:rsid w:val="00826D57"/>
    <w:rsid w:val="008328A8"/>
    <w:rsid w:val="00834FF6"/>
    <w:rsid w:val="008357FA"/>
    <w:rsid w:val="00837DCF"/>
    <w:rsid w:val="00841E28"/>
    <w:rsid w:val="00843B79"/>
    <w:rsid w:val="00844232"/>
    <w:rsid w:val="0084537D"/>
    <w:rsid w:val="00845961"/>
    <w:rsid w:val="0084632B"/>
    <w:rsid w:val="00846E08"/>
    <w:rsid w:val="00846F66"/>
    <w:rsid w:val="00847218"/>
    <w:rsid w:val="00847D3A"/>
    <w:rsid w:val="008524F1"/>
    <w:rsid w:val="00853504"/>
    <w:rsid w:val="008553DB"/>
    <w:rsid w:val="00856853"/>
    <w:rsid w:val="00856FBC"/>
    <w:rsid w:val="00862260"/>
    <w:rsid w:val="00862D8D"/>
    <w:rsid w:val="0086570C"/>
    <w:rsid w:val="00867845"/>
    <w:rsid w:val="0087205C"/>
    <w:rsid w:val="00874B3C"/>
    <w:rsid w:val="0087518B"/>
    <w:rsid w:val="008832AE"/>
    <w:rsid w:val="00884519"/>
    <w:rsid w:val="00891BE3"/>
    <w:rsid w:val="008924AF"/>
    <w:rsid w:val="008976C0"/>
    <w:rsid w:val="008A0637"/>
    <w:rsid w:val="008A1E51"/>
    <w:rsid w:val="008A32F8"/>
    <w:rsid w:val="008A4A7B"/>
    <w:rsid w:val="008A54B2"/>
    <w:rsid w:val="008A6594"/>
    <w:rsid w:val="008A67E8"/>
    <w:rsid w:val="008B0035"/>
    <w:rsid w:val="008B743C"/>
    <w:rsid w:val="008B7EF6"/>
    <w:rsid w:val="008C0189"/>
    <w:rsid w:val="008C0839"/>
    <w:rsid w:val="008C0CF6"/>
    <w:rsid w:val="008C1585"/>
    <w:rsid w:val="008C203D"/>
    <w:rsid w:val="008C2DBE"/>
    <w:rsid w:val="008C3020"/>
    <w:rsid w:val="008C4BBD"/>
    <w:rsid w:val="008C4D6C"/>
    <w:rsid w:val="008C534E"/>
    <w:rsid w:val="008C7CCB"/>
    <w:rsid w:val="008D0E57"/>
    <w:rsid w:val="008E0B2E"/>
    <w:rsid w:val="008E2A43"/>
    <w:rsid w:val="008E4055"/>
    <w:rsid w:val="008E4C7F"/>
    <w:rsid w:val="008E5E9E"/>
    <w:rsid w:val="008E7B95"/>
    <w:rsid w:val="008E7EEE"/>
    <w:rsid w:val="008F4870"/>
    <w:rsid w:val="008F6AB3"/>
    <w:rsid w:val="00900735"/>
    <w:rsid w:val="0090684B"/>
    <w:rsid w:val="00907322"/>
    <w:rsid w:val="009111DB"/>
    <w:rsid w:val="00912867"/>
    <w:rsid w:val="009133EB"/>
    <w:rsid w:val="00913BB0"/>
    <w:rsid w:val="00913CB5"/>
    <w:rsid w:val="00913D1F"/>
    <w:rsid w:val="00916088"/>
    <w:rsid w:val="00917D73"/>
    <w:rsid w:val="00920E09"/>
    <w:rsid w:val="00921710"/>
    <w:rsid w:val="0092290B"/>
    <w:rsid w:val="00922FB2"/>
    <w:rsid w:val="009262F5"/>
    <w:rsid w:val="0093012D"/>
    <w:rsid w:val="00930DE2"/>
    <w:rsid w:val="00930EE2"/>
    <w:rsid w:val="00930F72"/>
    <w:rsid w:val="009311ED"/>
    <w:rsid w:val="00932806"/>
    <w:rsid w:val="00933718"/>
    <w:rsid w:val="00935DEA"/>
    <w:rsid w:val="00943114"/>
    <w:rsid w:val="0094713C"/>
    <w:rsid w:val="00950724"/>
    <w:rsid w:val="00951CA4"/>
    <w:rsid w:val="00951D44"/>
    <w:rsid w:val="009524C3"/>
    <w:rsid w:val="00954645"/>
    <w:rsid w:val="00954FD8"/>
    <w:rsid w:val="009553F6"/>
    <w:rsid w:val="00956D47"/>
    <w:rsid w:val="00962D53"/>
    <w:rsid w:val="00963942"/>
    <w:rsid w:val="00963ECA"/>
    <w:rsid w:val="00967AE2"/>
    <w:rsid w:val="00967C9F"/>
    <w:rsid w:val="009718F5"/>
    <w:rsid w:val="009723A7"/>
    <w:rsid w:val="009738AE"/>
    <w:rsid w:val="00974213"/>
    <w:rsid w:val="00975192"/>
    <w:rsid w:val="00975BB4"/>
    <w:rsid w:val="00980183"/>
    <w:rsid w:val="00980316"/>
    <w:rsid w:val="00980C45"/>
    <w:rsid w:val="009838DC"/>
    <w:rsid w:val="0098606F"/>
    <w:rsid w:val="00996BBD"/>
    <w:rsid w:val="00996CE7"/>
    <w:rsid w:val="009A0FCB"/>
    <w:rsid w:val="009A316B"/>
    <w:rsid w:val="009B2BBD"/>
    <w:rsid w:val="009B3116"/>
    <w:rsid w:val="009B33DE"/>
    <w:rsid w:val="009C36C2"/>
    <w:rsid w:val="009C3956"/>
    <w:rsid w:val="009C3C51"/>
    <w:rsid w:val="009C7FC6"/>
    <w:rsid w:val="009D04F3"/>
    <w:rsid w:val="009D3301"/>
    <w:rsid w:val="009D597D"/>
    <w:rsid w:val="009E1CDA"/>
    <w:rsid w:val="009E28F0"/>
    <w:rsid w:val="009E3040"/>
    <w:rsid w:val="009E38A2"/>
    <w:rsid w:val="009E5DD8"/>
    <w:rsid w:val="009E63D9"/>
    <w:rsid w:val="009E789F"/>
    <w:rsid w:val="009E7D60"/>
    <w:rsid w:val="009F6498"/>
    <w:rsid w:val="00A014AA"/>
    <w:rsid w:val="00A01DE2"/>
    <w:rsid w:val="00A02FF2"/>
    <w:rsid w:val="00A10126"/>
    <w:rsid w:val="00A1781E"/>
    <w:rsid w:val="00A17BA8"/>
    <w:rsid w:val="00A2034C"/>
    <w:rsid w:val="00A223A0"/>
    <w:rsid w:val="00A24F02"/>
    <w:rsid w:val="00A27F37"/>
    <w:rsid w:val="00A32917"/>
    <w:rsid w:val="00A32D12"/>
    <w:rsid w:val="00A350F5"/>
    <w:rsid w:val="00A35D30"/>
    <w:rsid w:val="00A36CA4"/>
    <w:rsid w:val="00A40AE3"/>
    <w:rsid w:val="00A4307B"/>
    <w:rsid w:val="00A43FA2"/>
    <w:rsid w:val="00A5034D"/>
    <w:rsid w:val="00A50FE1"/>
    <w:rsid w:val="00A51C16"/>
    <w:rsid w:val="00A53017"/>
    <w:rsid w:val="00A55E19"/>
    <w:rsid w:val="00A56EB2"/>
    <w:rsid w:val="00A576CA"/>
    <w:rsid w:val="00A62678"/>
    <w:rsid w:val="00A62DEE"/>
    <w:rsid w:val="00A62F07"/>
    <w:rsid w:val="00A74F83"/>
    <w:rsid w:val="00A76DD8"/>
    <w:rsid w:val="00A7706A"/>
    <w:rsid w:val="00A837FB"/>
    <w:rsid w:val="00A90BEF"/>
    <w:rsid w:val="00A913F8"/>
    <w:rsid w:val="00A9259C"/>
    <w:rsid w:val="00A938E9"/>
    <w:rsid w:val="00AA0529"/>
    <w:rsid w:val="00AA1F84"/>
    <w:rsid w:val="00AA729F"/>
    <w:rsid w:val="00AA73C4"/>
    <w:rsid w:val="00AB0DC4"/>
    <w:rsid w:val="00AB17DA"/>
    <w:rsid w:val="00AB1F20"/>
    <w:rsid w:val="00AB29ED"/>
    <w:rsid w:val="00AB2C96"/>
    <w:rsid w:val="00AB2D00"/>
    <w:rsid w:val="00AB3EA2"/>
    <w:rsid w:val="00AB4450"/>
    <w:rsid w:val="00AB5F81"/>
    <w:rsid w:val="00AB6B6F"/>
    <w:rsid w:val="00AB739C"/>
    <w:rsid w:val="00AC09C3"/>
    <w:rsid w:val="00AC567D"/>
    <w:rsid w:val="00AC5BA2"/>
    <w:rsid w:val="00AC5C76"/>
    <w:rsid w:val="00AC63B7"/>
    <w:rsid w:val="00AD0035"/>
    <w:rsid w:val="00AD18D1"/>
    <w:rsid w:val="00AD3FA4"/>
    <w:rsid w:val="00AD4000"/>
    <w:rsid w:val="00AD4BED"/>
    <w:rsid w:val="00AD4D8D"/>
    <w:rsid w:val="00AD7B94"/>
    <w:rsid w:val="00AE0FDB"/>
    <w:rsid w:val="00AE19B7"/>
    <w:rsid w:val="00AE3401"/>
    <w:rsid w:val="00AE4101"/>
    <w:rsid w:val="00AE5110"/>
    <w:rsid w:val="00AE6C89"/>
    <w:rsid w:val="00AE7F62"/>
    <w:rsid w:val="00AF2ADB"/>
    <w:rsid w:val="00AF31C7"/>
    <w:rsid w:val="00AF433C"/>
    <w:rsid w:val="00AF5E08"/>
    <w:rsid w:val="00AF682D"/>
    <w:rsid w:val="00B021AA"/>
    <w:rsid w:val="00B03B61"/>
    <w:rsid w:val="00B03D4C"/>
    <w:rsid w:val="00B06440"/>
    <w:rsid w:val="00B07B91"/>
    <w:rsid w:val="00B12BEA"/>
    <w:rsid w:val="00B1473F"/>
    <w:rsid w:val="00B149DF"/>
    <w:rsid w:val="00B14D62"/>
    <w:rsid w:val="00B16926"/>
    <w:rsid w:val="00B16C09"/>
    <w:rsid w:val="00B17685"/>
    <w:rsid w:val="00B21CA3"/>
    <w:rsid w:val="00B22237"/>
    <w:rsid w:val="00B23137"/>
    <w:rsid w:val="00B253BF"/>
    <w:rsid w:val="00B2753A"/>
    <w:rsid w:val="00B332B5"/>
    <w:rsid w:val="00B3510E"/>
    <w:rsid w:val="00B362AD"/>
    <w:rsid w:val="00B40D75"/>
    <w:rsid w:val="00B4170F"/>
    <w:rsid w:val="00B41A39"/>
    <w:rsid w:val="00B42622"/>
    <w:rsid w:val="00B433FA"/>
    <w:rsid w:val="00B43481"/>
    <w:rsid w:val="00B4498B"/>
    <w:rsid w:val="00B455B8"/>
    <w:rsid w:val="00B45B86"/>
    <w:rsid w:val="00B47043"/>
    <w:rsid w:val="00B50485"/>
    <w:rsid w:val="00B51E81"/>
    <w:rsid w:val="00B542C0"/>
    <w:rsid w:val="00B6159D"/>
    <w:rsid w:val="00B63174"/>
    <w:rsid w:val="00B63395"/>
    <w:rsid w:val="00B63561"/>
    <w:rsid w:val="00B6513E"/>
    <w:rsid w:val="00B660D2"/>
    <w:rsid w:val="00B6722D"/>
    <w:rsid w:val="00B72B44"/>
    <w:rsid w:val="00B73776"/>
    <w:rsid w:val="00B73902"/>
    <w:rsid w:val="00B74244"/>
    <w:rsid w:val="00B751EB"/>
    <w:rsid w:val="00B80052"/>
    <w:rsid w:val="00B80101"/>
    <w:rsid w:val="00B805C5"/>
    <w:rsid w:val="00B82947"/>
    <w:rsid w:val="00B84FA6"/>
    <w:rsid w:val="00B90563"/>
    <w:rsid w:val="00B93D9C"/>
    <w:rsid w:val="00B961E8"/>
    <w:rsid w:val="00B97359"/>
    <w:rsid w:val="00B97F72"/>
    <w:rsid w:val="00BA0B03"/>
    <w:rsid w:val="00BA0B5A"/>
    <w:rsid w:val="00BA1F85"/>
    <w:rsid w:val="00BA20AA"/>
    <w:rsid w:val="00BA6FFF"/>
    <w:rsid w:val="00BA7630"/>
    <w:rsid w:val="00BA7FC0"/>
    <w:rsid w:val="00BB1BEA"/>
    <w:rsid w:val="00BB23D2"/>
    <w:rsid w:val="00BC2CFF"/>
    <w:rsid w:val="00BC3117"/>
    <w:rsid w:val="00BC3431"/>
    <w:rsid w:val="00BC3F00"/>
    <w:rsid w:val="00BC4825"/>
    <w:rsid w:val="00BC5010"/>
    <w:rsid w:val="00BD3EA8"/>
    <w:rsid w:val="00BD5299"/>
    <w:rsid w:val="00BE1310"/>
    <w:rsid w:val="00BE2CC9"/>
    <w:rsid w:val="00BE2D13"/>
    <w:rsid w:val="00BE3438"/>
    <w:rsid w:val="00BE602A"/>
    <w:rsid w:val="00BE79F5"/>
    <w:rsid w:val="00BF09DC"/>
    <w:rsid w:val="00BF0EF4"/>
    <w:rsid w:val="00BF101D"/>
    <w:rsid w:val="00BF4848"/>
    <w:rsid w:val="00BF5736"/>
    <w:rsid w:val="00BF7D94"/>
    <w:rsid w:val="00BF7FC3"/>
    <w:rsid w:val="00C02C40"/>
    <w:rsid w:val="00C02E2C"/>
    <w:rsid w:val="00C0389B"/>
    <w:rsid w:val="00C05FE9"/>
    <w:rsid w:val="00C064B6"/>
    <w:rsid w:val="00C1004B"/>
    <w:rsid w:val="00C10052"/>
    <w:rsid w:val="00C1150D"/>
    <w:rsid w:val="00C1247A"/>
    <w:rsid w:val="00C13733"/>
    <w:rsid w:val="00C17285"/>
    <w:rsid w:val="00C214C7"/>
    <w:rsid w:val="00C22497"/>
    <w:rsid w:val="00C26071"/>
    <w:rsid w:val="00C27A2A"/>
    <w:rsid w:val="00C30B94"/>
    <w:rsid w:val="00C30CE8"/>
    <w:rsid w:val="00C363CE"/>
    <w:rsid w:val="00C43836"/>
    <w:rsid w:val="00C457F7"/>
    <w:rsid w:val="00C45856"/>
    <w:rsid w:val="00C45F15"/>
    <w:rsid w:val="00C479C6"/>
    <w:rsid w:val="00C47D4B"/>
    <w:rsid w:val="00C5180F"/>
    <w:rsid w:val="00C54A15"/>
    <w:rsid w:val="00C56384"/>
    <w:rsid w:val="00C61194"/>
    <w:rsid w:val="00C705E6"/>
    <w:rsid w:val="00C738D8"/>
    <w:rsid w:val="00C7676F"/>
    <w:rsid w:val="00C828F8"/>
    <w:rsid w:val="00C861A2"/>
    <w:rsid w:val="00C879B4"/>
    <w:rsid w:val="00C90B2C"/>
    <w:rsid w:val="00C92EC1"/>
    <w:rsid w:val="00C93DB0"/>
    <w:rsid w:val="00C94B8C"/>
    <w:rsid w:val="00C950A7"/>
    <w:rsid w:val="00CA213F"/>
    <w:rsid w:val="00CA2321"/>
    <w:rsid w:val="00CA29AA"/>
    <w:rsid w:val="00CA29BE"/>
    <w:rsid w:val="00CA4303"/>
    <w:rsid w:val="00CA56B4"/>
    <w:rsid w:val="00CB251D"/>
    <w:rsid w:val="00CB3599"/>
    <w:rsid w:val="00CC22CA"/>
    <w:rsid w:val="00CC2581"/>
    <w:rsid w:val="00CC413E"/>
    <w:rsid w:val="00CC4A26"/>
    <w:rsid w:val="00CC5AA7"/>
    <w:rsid w:val="00CD165E"/>
    <w:rsid w:val="00CD1947"/>
    <w:rsid w:val="00CD1A7D"/>
    <w:rsid w:val="00CD1BF4"/>
    <w:rsid w:val="00CD6071"/>
    <w:rsid w:val="00CD6621"/>
    <w:rsid w:val="00CD6889"/>
    <w:rsid w:val="00CE20C9"/>
    <w:rsid w:val="00CE5836"/>
    <w:rsid w:val="00CF3428"/>
    <w:rsid w:val="00CF3B4A"/>
    <w:rsid w:val="00CF770F"/>
    <w:rsid w:val="00CF7B07"/>
    <w:rsid w:val="00D01490"/>
    <w:rsid w:val="00D01B66"/>
    <w:rsid w:val="00D02926"/>
    <w:rsid w:val="00D058F7"/>
    <w:rsid w:val="00D06934"/>
    <w:rsid w:val="00D07FD3"/>
    <w:rsid w:val="00D1200A"/>
    <w:rsid w:val="00D12B24"/>
    <w:rsid w:val="00D2013D"/>
    <w:rsid w:val="00D20A73"/>
    <w:rsid w:val="00D224B8"/>
    <w:rsid w:val="00D23C33"/>
    <w:rsid w:val="00D24FED"/>
    <w:rsid w:val="00D26792"/>
    <w:rsid w:val="00D30E9D"/>
    <w:rsid w:val="00D40C2B"/>
    <w:rsid w:val="00D41D0C"/>
    <w:rsid w:val="00D4216A"/>
    <w:rsid w:val="00D50B26"/>
    <w:rsid w:val="00D51AB8"/>
    <w:rsid w:val="00D51C99"/>
    <w:rsid w:val="00D52E24"/>
    <w:rsid w:val="00D60CF9"/>
    <w:rsid w:val="00D63104"/>
    <w:rsid w:val="00D65E2E"/>
    <w:rsid w:val="00D71307"/>
    <w:rsid w:val="00D72E63"/>
    <w:rsid w:val="00D737DA"/>
    <w:rsid w:val="00D77121"/>
    <w:rsid w:val="00D77E9A"/>
    <w:rsid w:val="00D80DE6"/>
    <w:rsid w:val="00D8307D"/>
    <w:rsid w:val="00D85AAA"/>
    <w:rsid w:val="00D85EAB"/>
    <w:rsid w:val="00D869A4"/>
    <w:rsid w:val="00D9037D"/>
    <w:rsid w:val="00D90CFF"/>
    <w:rsid w:val="00D92FB4"/>
    <w:rsid w:val="00D972CD"/>
    <w:rsid w:val="00DA171E"/>
    <w:rsid w:val="00DA4040"/>
    <w:rsid w:val="00DA520A"/>
    <w:rsid w:val="00DA650D"/>
    <w:rsid w:val="00DB3ABE"/>
    <w:rsid w:val="00DB5973"/>
    <w:rsid w:val="00DB6389"/>
    <w:rsid w:val="00DB655A"/>
    <w:rsid w:val="00DC09F7"/>
    <w:rsid w:val="00DC0FEA"/>
    <w:rsid w:val="00DC1790"/>
    <w:rsid w:val="00DC3792"/>
    <w:rsid w:val="00DC51D7"/>
    <w:rsid w:val="00DC56E0"/>
    <w:rsid w:val="00DC674E"/>
    <w:rsid w:val="00DD0831"/>
    <w:rsid w:val="00DD0A3D"/>
    <w:rsid w:val="00DD162C"/>
    <w:rsid w:val="00DD24FF"/>
    <w:rsid w:val="00DD2C23"/>
    <w:rsid w:val="00DD3DB9"/>
    <w:rsid w:val="00DD5B9D"/>
    <w:rsid w:val="00DD6940"/>
    <w:rsid w:val="00DD6FC5"/>
    <w:rsid w:val="00DD7B0A"/>
    <w:rsid w:val="00DE0CA7"/>
    <w:rsid w:val="00DE12B8"/>
    <w:rsid w:val="00DE2797"/>
    <w:rsid w:val="00DE37A8"/>
    <w:rsid w:val="00DE3A1D"/>
    <w:rsid w:val="00DE4F05"/>
    <w:rsid w:val="00DF1E16"/>
    <w:rsid w:val="00DF2523"/>
    <w:rsid w:val="00DF6364"/>
    <w:rsid w:val="00E008BC"/>
    <w:rsid w:val="00E026F9"/>
    <w:rsid w:val="00E040AD"/>
    <w:rsid w:val="00E0580E"/>
    <w:rsid w:val="00E06BE0"/>
    <w:rsid w:val="00E13E45"/>
    <w:rsid w:val="00E20EB6"/>
    <w:rsid w:val="00E2156B"/>
    <w:rsid w:val="00E302B8"/>
    <w:rsid w:val="00E31957"/>
    <w:rsid w:val="00E31B9A"/>
    <w:rsid w:val="00E3308E"/>
    <w:rsid w:val="00E34945"/>
    <w:rsid w:val="00E35B57"/>
    <w:rsid w:val="00E36E67"/>
    <w:rsid w:val="00E4249B"/>
    <w:rsid w:val="00E438B9"/>
    <w:rsid w:val="00E555DF"/>
    <w:rsid w:val="00E564DA"/>
    <w:rsid w:val="00E61271"/>
    <w:rsid w:val="00E62067"/>
    <w:rsid w:val="00E62573"/>
    <w:rsid w:val="00E63657"/>
    <w:rsid w:val="00E6435C"/>
    <w:rsid w:val="00E6454B"/>
    <w:rsid w:val="00E65585"/>
    <w:rsid w:val="00E67323"/>
    <w:rsid w:val="00E6787E"/>
    <w:rsid w:val="00E72508"/>
    <w:rsid w:val="00E7455D"/>
    <w:rsid w:val="00E74630"/>
    <w:rsid w:val="00E74E08"/>
    <w:rsid w:val="00E83D36"/>
    <w:rsid w:val="00E84E87"/>
    <w:rsid w:val="00E85A1D"/>
    <w:rsid w:val="00E91373"/>
    <w:rsid w:val="00E95E40"/>
    <w:rsid w:val="00E9608A"/>
    <w:rsid w:val="00E966B0"/>
    <w:rsid w:val="00EA0AF9"/>
    <w:rsid w:val="00EA2377"/>
    <w:rsid w:val="00EA468C"/>
    <w:rsid w:val="00EA53E9"/>
    <w:rsid w:val="00EA6708"/>
    <w:rsid w:val="00EA7741"/>
    <w:rsid w:val="00EB0092"/>
    <w:rsid w:val="00EB17BC"/>
    <w:rsid w:val="00EB2689"/>
    <w:rsid w:val="00EB2D71"/>
    <w:rsid w:val="00EB52F4"/>
    <w:rsid w:val="00EB64E1"/>
    <w:rsid w:val="00EB7ACD"/>
    <w:rsid w:val="00EC5F51"/>
    <w:rsid w:val="00EC6CBA"/>
    <w:rsid w:val="00EC799A"/>
    <w:rsid w:val="00ED2702"/>
    <w:rsid w:val="00ED564D"/>
    <w:rsid w:val="00ED6980"/>
    <w:rsid w:val="00ED6F99"/>
    <w:rsid w:val="00ED7CFC"/>
    <w:rsid w:val="00EE2BE2"/>
    <w:rsid w:val="00EE2F67"/>
    <w:rsid w:val="00EE30E0"/>
    <w:rsid w:val="00EE3854"/>
    <w:rsid w:val="00EE50B4"/>
    <w:rsid w:val="00EE6AC7"/>
    <w:rsid w:val="00EE7338"/>
    <w:rsid w:val="00EF3269"/>
    <w:rsid w:val="00EF4C02"/>
    <w:rsid w:val="00EF7E70"/>
    <w:rsid w:val="00F00C10"/>
    <w:rsid w:val="00F014AD"/>
    <w:rsid w:val="00F02307"/>
    <w:rsid w:val="00F02AC7"/>
    <w:rsid w:val="00F11751"/>
    <w:rsid w:val="00F117E9"/>
    <w:rsid w:val="00F11B21"/>
    <w:rsid w:val="00F11C42"/>
    <w:rsid w:val="00F14120"/>
    <w:rsid w:val="00F15490"/>
    <w:rsid w:val="00F15C91"/>
    <w:rsid w:val="00F15FD6"/>
    <w:rsid w:val="00F1687F"/>
    <w:rsid w:val="00F23A5E"/>
    <w:rsid w:val="00F25CCA"/>
    <w:rsid w:val="00F2661B"/>
    <w:rsid w:val="00F30F01"/>
    <w:rsid w:val="00F3664A"/>
    <w:rsid w:val="00F3738A"/>
    <w:rsid w:val="00F37DF2"/>
    <w:rsid w:val="00F41261"/>
    <w:rsid w:val="00F42355"/>
    <w:rsid w:val="00F43D0F"/>
    <w:rsid w:val="00F475CE"/>
    <w:rsid w:val="00F53B22"/>
    <w:rsid w:val="00F572F4"/>
    <w:rsid w:val="00F57A2F"/>
    <w:rsid w:val="00F619C8"/>
    <w:rsid w:val="00F644D3"/>
    <w:rsid w:val="00F64A71"/>
    <w:rsid w:val="00F6776B"/>
    <w:rsid w:val="00F70435"/>
    <w:rsid w:val="00F71440"/>
    <w:rsid w:val="00F71557"/>
    <w:rsid w:val="00F721B0"/>
    <w:rsid w:val="00F72528"/>
    <w:rsid w:val="00F726F1"/>
    <w:rsid w:val="00F763AB"/>
    <w:rsid w:val="00F7674F"/>
    <w:rsid w:val="00F769FA"/>
    <w:rsid w:val="00F7717C"/>
    <w:rsid w:val="00F80F0E"/>
    <w:rsid w:val="00F85B5E"/>
    <w:rsid w:val="00F86514"/>
    <w:rsid w:val="00F866A1"/>
    <w:rsid w:val="00F8670A"/>
    <w:rsid w:val="00F87972"/>
    <w:rsid w:val="00F903D7"/>
    <w:rsid w:val="00F95ABF"/>
    <w:rsid w:val="00F96CF9"/>
    <w:rsid w:val="00F97722"/>
    <w:rsid w:val="00FA1FD4"/>
    <w:rsid w:val="00FA26A6"/>
    <w:rsid w:val="00FA685C"/>
    <w:rsid w:val="00FA6CAE"/>
    <w:rsid w:val="00FB25A1"/>
    <w:rsid w:val="00FB3498"/>
    <w:rsid w:val="00FB3C46"/>
    <w:rsid w:val="00FB3F79"/>
    <w:rsid w:val="00FB4B50"/>
    <w:rsid w:val="00FC4964"/>
    <w:rsid w:val="00FC7BAB"/>
    <w:rsid w:val="00FD13D5"/>
    <w:rsid w:val="00FD2B89"/>
    <w:rsid w:val="00FD2DC1"/>
    <w:rsid w:val="00FD474F"/>
    <w:rsid w:val="00FE2155"/>
    <w:rsid w:val="00FE2663"/>
    <w:rsid w:val="00FE38CA"/>
    <w:rsid w:val="00FE51FE"/>
    <w:rsid w:val="00FE54D9"/>
    <w:rsid w:val="00FE6327"/>
    <w:rsid w:val="00FF086C"/>
    <w:rsid w:val="00FF1A31"/>
    <w:rsid w:val="00FF21CC"/>
    <w:rsid w:val="00FF4A98"/>
    <w:rsid w:val="00FF4CB9"/>
    <w:rsid w:val="00FF5790"/>
    <w:rsid w:val="00FF763C"/>
    <w:rsid w:val="00FF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50C7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50C7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C33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0B155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3B5ABD"/>
  </w:style>
  <w:style w:type="character" w:styleId="Hyperlink">
    <w:name w:val="Hyperlink"/>
    <w:basedOn w:val="DefaultParagraphFont"/>
    <w:rsid w:val="00570E22"/>
    <w:rPr>
      <w:color w:val="0000FF"/>
      <w:u w:val="single"/>
    </w:rPr>
  </w:style>
  <w:style w:type="character" w:styleId="FollowedHyperlink">
    <w:name w:val="FollowedHyperlink"/>
    <w:basedOn w:val="DefaultParagraphFont"/>
    <w:rsid w:val="0040731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50C7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50C7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C33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0B155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3B5ABD"/>
  </w:style>
  <w:style w:type="character" w:styleId="Hyperlink">
    <w:name w:val="Hyperlink"/>
    <w:basedOn w:val="DefaultParagraphFont"/>
    <w:rsid w:val="00570E22"/>
    <w:rPr>
      <w:color w:val="0000FF"/>
      <w:u w:val="single"/>
    </w:rPr>
  </w:style>
  <w:style w:type="character" w:styleId="FollowedHyperlink">
    <w:name w:val="FollowedHyperlink"/>
    <w:basedOn w:val="DefaultParagraphFont"/>
    <w:rsid w:val="004073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7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3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2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09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52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90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2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ce@bw.psu.edu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1102</Words>
  <Characters>6287</Characters>
  <Application>Microsoft Macintosh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ADMISSION</vt:lpstr>
    </vt:vector>
  </TitlesOfParts>
  <Company>Penn State Delaware County</Company>
  <LinksUpToDate>false</LinksUpToDate>
  <CharactersWithSpaces>7375</CharactersWithSpaces>
  <SharedDoc>false</SharedDoc>
  <HLinks>
    <vt:vector size="6" baseType="variant">
      <vt:variant>
        <vt:i4>1245301</vt:i4>
      </vt:variant>
      <vt:variant>
        <vt:i4>0</vt:i4>
      </vt:variant>
      <vt:variant>
        <vt:i4>0</vt:i4>
      </vt:variant>
      <vt:variant>
        <vt:i4>5</vt:i4>
      </vt:variant>
      <vt:variant>
        <vt:lpwstr>mailto:postbac@de.psu.edu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ADMISSION</dc:title>
  <dc:creator>Wendy K Calvert</dc:creator>
  <cp:lastModifiedBy>Deborah Blanton</cp:lastModifiedBy>
  <cp:revision>2</cp:revision>
  <cp:lastPrinted>2008-08-13T16:34:00Z</cp:lastPrinted>
  <dcterms:created xsi:type="dcterms:W3CDTF">2015-01-12T19:50:00Z</dcterms:created>
  <dcterms:modified xsi:type="dcterms:W3CDTF">2015-01-12T19:50:00Z</dcterms:modified>
</cp:coreProperties>
</file>